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807CE" w14:textId="77777777" w:rsidR="0054577E" w:rsidRDefault="001C79B7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  <w:r>
        <w:rPr>
          <w:noProof/>
          <w:lang w:eastAsia="ko-KR"/>
        </w:rPr>
        <w:drawing>
          <wp:anchor distT="0" distB="0" distL="114300" distR="114300" simplePos="0" relativeHeight="251657728" behindDoc="0" locked="0" layoutInCell="1" allowOverlap="1" wp14:anchorId="34B79BB2" wp14:editId="02DCC0C1">
            <wp:simplePos x="0" y="0"/>
            <wp:positionH relativeFrom="column">
              <wp:posOffset>-474345</wp:posOffset>
            </wp:positionH>
            <wp:positionV relativeFrom="paragraph">
              <wp:posOffset>248285</wp:posOffset>
            </wp:positionV>
            <wp:extent cx="1209675" cy="1180465"/>
            <wp:effectExtent l="0" t="0" r="9525" b="635"/>
            <wp:wrapNone/>
            <wp:docPr id="6" name="Objec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15" b="-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2C2">
        <w:rPr>
          <w:noProof/>
          <w:color w:val="4F6228"/>
          <w:sz w:val="10"/>
          <w:szCs w:val="10"/>
          <w:lang w:eastAsia="ko-K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490D06" wp14:editId="4185842F">
                <wp:simplePos x="0" y="0"/>
                <wp:positionH relativeFrom="column">
                  <wp:posOffset>-528955</wp:posOffset>
                </wp:positionH>
                <wp:positionV relativeFrom="paragraph">
                  <wp:posOffset>-19050</wp:posOffset>
                </wp:positionV>
                <wp:extent cx="6648450" cy="942975"/>
                <wp:effectExtent l="0" t="0" r="0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942975"/>
                        </a:xfrm>
                        <a:prstGeom prst="rect">
                          <a:avLst/>
                        </a:prstGeom>
                        <a:solidFill>
                          <a:srgbClr val="4E6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45942" w14:textId="77777777" w:rsidR="006169FC" w:rsidRPr="004D68EC" w:rsidRDefault="00682DAC" w:rsidP="00D9201F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22"/>
                                <w:szCs w:val="22"/>
                              </w:rPr>
                              <w:t>REGISTRATION FORM</w:t>
                            </w:r>
                          </w:p>
                          <w:p w14:paraId="06E0ED81" w14:textId="77777777" w:rsidR="006169FC" w:rsidRPr="00D9201F" w:rsidRDefault="006169FC" w:rsidP="00D9201F">
                            <w:pPr>
                              <w:ind w:left="2160"/>
                              <w:jc w:val="center"/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D9201F"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40"/>
                                <w:szCs w:val="28"/>
                              </w:rPr>
                              <w:t>A</w:t>
                            </w:r>
                            <w:r w:rsidR="00D9201F" w:rsidRPr="00D9201F"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40"/>
                                <w:szCs w:val="28"/>
                              </w:rPr>
                              <w:t xml:space="preserve">SSOCIATION OF AFRICAN </w:t>
                            </w:r>
                            <w:r w:rsidRPr="00D9201F"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40"/>
                                <w:szCs w:val="28"/>
                              </w:rPr>
                              <w:t>P</w:t>
                            </w:r>
                            <w:r w:rsidR="00D9201F" w:rsidRPr="00D9201F"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40"/>
                                <w:szCs w:val="28"/>
                              </w:rPr>
                              <w:t xml:space="preserve">UBLIC </w:t>
                            </w:r>
                            <w:r w:rsidRPr="00D9201F"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40"/>
                                <w:szCs w:val="28"/>
                              </w:rPr>
                              <w:t>S</w:t>
                            </w:r>
                            <w:r w:rsidR="00D9201F" w:rsidRPr="00D9201F"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40"/>
                                <w:szCs w:val="28"/>
                              </w:rPr>
                              <w:t>ERVICES COMMISSIONS</w:t>
                            </w:r>
                          </w:p>
                          <w:p w14:paraId="7E042E00" w14:textId="77777777" w:rsidR="006169FC" w:rsidRPr="004D68EC" w:rsidRDefault="006169FC" w:rsidP="00D9201F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14:paraId="0165A26D" w14:textId="77777777" w:rsidR="006169FC" w:rsidRPr="00491A52" w:rsidRDefault="006169FC" w:rsidP="00D9201F">
                            <w:pPr>
                              <w:jc w:val="center"/>
                              <w:rPr>
                                <w:rFonts w:ascii="Berlin Sans FB Demi" w:hAnsi="Berlin Sans FB Dem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90D06" id="Rectangle 5" o:spid="_x0000_s1026" style="position:absolute;margin-left:-41.65pt;margin-top:-1.5pt;width:523.5pt;height:7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DqT7wEAAMADAAAOAAAAZHJzL2Uyb0RvYy54bWysU9uO2yAQfa/Uf0C8N44jJ7ux4qxW2W5V&#10;aXuRtv0AjLGNihk6kNjp13cg2WzUvlV9QQwzHOacOWzupsGwg0KvwVY8n805U1ZCo21X8e/fHt/d&#10;cuaDsI0wYFXFj8rzu+3bN5vRlWoBPZhGISMQ68vRVbwPwZVZ5mWvBuFn4JSlZAs4iEAhdlmDYiT0&#10;wWSL+XyVjYCNQ5DKezp9OCX5NuG3rZLhS9t6FZipOPUW0oppreOabTei7FC4XstzG+IfuhiEtvTo&#10;BepBBMH2qP+CGrRE8NCGmYQhg7bVUiUOxCaf/8HmuRdOJS4kjncXmfz/g5WfD8/uK8bWvXsC+cMz&#10;C7te2E7dI8LYK9HQc3kUKhudLy8XYuDpKqvHT9DQaMU+QNJganGIgMSOTUnq40VqNQUm6XC1Km6L&#10;JU1EUm5dLNY3y/SEKF9uO/Thg4KBxU3FkUaZ0MXhyYfYjShfSlL3YHTzqI1JAXb1ziA7CBp78X6V&#10;L27P6P66zNhYbCFeOyHGk0QzMosm8mWY6omScVtDcyTCCCcbke1p0wP+4mwkC1Xc/9wLVJyZj5ZE&#10;W+dFET2XgmJ5s6AArzP1dUZYSVAVD5ydtrtw8uneoe56eilP/C3ck9CtThq8dnXum2ySpDlbOvrw&#10;Ok5Vrx9v+xsAAP//AwBQSwMEFAAGAAgAAAAhAAiLuYffAAAACgEAAA8AAABkcnMvZG93bnJldi54&#10;bWxMj8tOw0AMRfdI/MPISOzaCQl9kGZSVahsEEK05QOcjJtEnUeUmbbh7zErurPlo+tzi/VojbjQ&#10;EDrvFDxNExDkaq871yj4PrxNliBCRKfReEcKfijAury/KzDX/up2dNnHRnCICzkqaGPscylD3ZLF&#10;MPU9Ob4d/WAx8jo0Ug945XBrZJokc2mxc/yhxZ5eW6pP+7NV8Ln4+MKD3VS7VDbenPT2vU+3Sj0+&#10;jJsViEhj/IfhT5/VoWSnyp+dDsIomCyzjFEeMu7EwMs8W4ComHyezUCWhbytUP4CAAD//wMAUEsB&#10;Ai0AFAAGAAgAAAAhALaDOJL+AAAA4QEAABMAAAAAAAAAAAAAAAAAAAAAAFtDb250ZW50X1R5cGVz&#10;XS54bWxQSwECLQAUAAYACAAAACEAOP0h/9YAAACUAQAACwAAAAAAAAAAAAAAAAAvAQAAX3JlbHMv&#10;LnJlbHNQSwECLQAUAAYACAAAACEAhYQ6k+8BAADAAwAADgAAAAAAAAAAAAAAAAAuAgAAZHJzL2Uy&#10;b0RvYy54bWxQSwECLQAUAAYACAAAACEACIu5h98AAAAKAQAADwAAAAAAAAAAAAAAAABJBAAAZHJz&#10;L2Rvd25yZXYueG1sUEsFBgAAAAAEAAQA8wAAAFUFAAAAAA==&#10;" fillcolor="#4e6128" stroked="f">
                <v:textbox>
                  <w:txbxContent>
                    <w:p w14:paraId="09045942" w14:textId="77777777" w:rsidR="006169FC" w:rsidRPr="004D68EC" w:rsidRDefault="00682DAC" w:rsidP="00D9201F">
                      <w:pPr>
                        <w:jc w:val="center"/>
                        <w:rPr>
                          <w:rFonts w:ascii="Berlin Sans FB Demi" w:hAnsi="Berlin Sans FB Demi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color w:val="FFFFFF"/>
                          <w:sz w:val="22"/>
                          <w:szCs w:val="22"/>
                        </w:rPr>
                        <w:t>REGISTRATION FORM</w:t>
                      </w:r>
                    </w:p>
                    <w:p w14:paraId="06E0ED81" w14:textId="77777777" w:rsidR="006169FC" w:rsidRPr="00D9201F" w:rsidRDefault="006169FC" w:rsidP="00D9201F">
                      <w:pPr>
                        <w:ind w:left="2160"/>
                        <w:jc w:val="center"/>
                        <w:rPr>
                          <w:rFonts w:ascii="Berlin Sans FB Demi" w:hAnsi="Berlin Sans FB Demi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D9201F">
                        <w:rPr>
                          <w:rFonts w:ascii="Berlin Sans FB Demi" w:hAnsi="Berlin Sans FB Demi"/>
                          <w:b/>
                          <w:color w:val="FFFFFF"/>
                          <w:sz w:val="40"/>
                          <w:szCs w:val="28"/>
                        </w:rPr>
                        <w:t>A</w:t>
                      </w:r>
                      <w:r w:rsidR="00D9201F" w:rsidRPr="00D9201F">
                        <w:rPr>
                          <w:rFonts w:ascii="Berlin Sans FB Demi" w:hAnsi="Berlin Sans FB Demi"/>
                          <w:b/>
                          <w:color w:val="FFFFFF"/>
                          <w:sz w:val="40"/>
                          <w:szCs w:val="28"/>
                        </w:rPr>
                        <w:t xml:space="preserve">SSOCIATION OF AFRICAN </w:t>
                      </w:r>
                      <w:r w:rsidRPr="00D9201F">
                        <w:rPr>
                          <w:rFonts w:ascii="Berlin Sans FB Demi" w:hAnsi="Berlin Sans FB Demi"/>
                          <w:b/>
                          <w:color w:val="FFFFFF"/>
                          <w:sz w:val="40"/>
                          <w:szCs w:val="28"/>
                        </w:rPr>
                        <w:t>P</w:t>
                      </w:r>
                      <w:r w:rsidR="00D9201F" w:rsidRPr="00D9201F">
                        <w:rPr>
                          <w:rFonts w:ascii="Berlin Sans FB Demi" w:hAnsi="Berlin Sans FB Demi"/>
                          <w:b/>
                          <w:color w:val="FFFFFF"/>
                          <w:sz w:val="40"/>
                          <w:szCs w:val="28"/>
                        </w:rPr>
                        <w:t xml:space="preserve">UBLIC </w:t>
                      </w:r>
                      <w:r w:rsidRPr="00D9201F">
                        <w:rPr>
                          <w:rFonts w:ascii="Berlin Sans FB Demi" w:hAnsi="Berlin Sans FB Demi"/>
                          <w:b/>
                          <w:color w:val="FFFFFF"/>
                          <w:sz w:val="40"/>
                          <w:szCs w:val="28"/>
                        </w:rPr>
                        <w:t>S</w:t>
                      </w:r>
                      <w:r w:rsidR="00D9201F" w:rsidRPr="00D9201F">
                        <w:rPr>
                          <w:rFonts w:ascii="Berlin Sans FB Demi" w:hAnsi="Berlin Sans FB Demi"/>
                          <w:b/>
                          <w:color w:val="FFFFFF"/>
                          <w:sz w:val="40"/>
                          <w:szCs w:val="28"/>
                        </w:rPr>
                        <w:t>ERVICES COMMISSIONS</w:t>
                      </w:r>
                    </w:p>
                    <w:p w14:paraId="7E042E00" w14:textId="77777777" w:rsidR="006169FC" w:rsidRPr="004D68EC" w:rsidRDefault="006169FC" w:rsidP="00D9201F">
                      <w:pPr>
                        <w:jc w:val="center"/>
                        <w:rPr>
                          <w:rFonts w:ascii="Berlin Sans FB Demi" w:hAnsi="Berlin Sans FB Demi"/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14:paraId="0165A26D" w14:textId="77777777" w:rsidR="006169FC" w:rsidRPr="00491A52" w:rsidRDefault="006169FC" w:rsidP="00D9201F">
                      <w:pPr>
                        <w:jc w:val="center"/>
                        <w:rPr>
                          <w:rFonts w:ascii="Berlin Sans FB Demi" w:hAnsi="Berlin Sans FB Demi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D042C7" w14:textId="77777777" w:rsidR="0071583A" w:rsidRPr="009F53A8" w:rsidRDefault="0071583A" w:rsidP="0071583A">
      <w:pPr>
        <w:spacing w:line="216" w:lineRule="auto"/>
        <w:jc w:val="center"/>
        <w:rPr>
          <w:color w:val="4F6228"/>
          <w:sz w:val="10"/>
          <w:szCs w:val="10"/>
        </w:rPr>
      </w:pPr>
    </w:p>
    <w:p w14:paraId="6E9E9712" w14:textId="77777777" w:rsidR="0054577E" w:rsidRDefault="0054577E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55167204" w14:textId="77777777" w:rsidR="00A614B8" w:rsidRDefault="00A614B8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5920F39F" w14:textId="77777777" w:rsidR="00A614B8" w:rsidRDefault="00A614B8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602EF161" w14:textId="77777777" w:rsidR="00A614B8" w:rsidRDefault="00A614B8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03EEEF2F" w14:textId="77777777" w:rsidR="00A614B8" w:rsidRDefault="001C79B7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  <w:r>
        <w:rPr>
          <w:rFonts w:ascii="Arial" w:hAnsi="Arial" w:cs="Arial"/>
          <w:bCs/>
          <w:iCs/>
          <w:noProof/>
          <w:sz w:val="22"/>
          <w:szCs w:val="22"/>
          <w:lang w:eastAsia="ko-K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6891A0" wp14:editId="11A792F3">
                <wp:simplePos x="0" y="0"/>
                <wp:positionH relativeFrom="column">
                  <wp:posOffset>699770</wp:posOffset>
                </wp:positionH>
                <wp:positionV relativeFrom="paragraph">
                  <wp:posOffset>45720</wp:posOffset>
                </wp:positionV>
                <wp:extent cx="5724525" cy="466725"/>
                <wp:effectExtent l="0" t="0" r="9525" b="952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472" w:type="dxa"/>
                              <w:tblBorders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07"/>
                              <w:gridCol w:w="2633"/>
                              <w:gridCol w:w="3780"/>
                              <w:gridCol w:w="552"/>
                            </w:tblGrid>
                            <w:tr w:rsidR="006169FC" w:rsidRPr="003117F4" w14:paraId="77F22A79" w14:textId="77777777" w:rsidTr="004D68EC">
                              <w:tc>
                                <w:tcPr>
                                  <w:tcW w:w="8472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 w14:paraId="4266AC70" w14:textId="77777777" w:rsidR="006169FC" w:rsidRPr="003117F4" w:rsidRDefault="006169FC" w:rsidP="00E50DB3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117F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Public Service Commission</w:t>
                                  </w:r>
                                  <w:r w:rsidR="00E50DB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, Kenya</w:t>
                                  </w:r>
                                  <w:r w:rsidRPr="003117F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="00E50DB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Commission House, </w:t>
                                  </w:r>
                                  <w:r w:rsidR="00D02D9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Harambee Ave., </w:t>
                                  </w:r>
                                  <w:r w:rsidR="00E50DB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P.O Box 30095</w:t>
                                  </w:r>
                                  <w:r w:rsidR="00D02D9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- 00100</w:t>
                                  </w:r>
                                  <w:r w:rsidR="00E50DB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, Nairobi, KENYA</w:t>
                                  </w:r>
                                  <w:r w:rsidRPr="003117F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</w:p>
                              </w:tc>
                            </w:tr>
                            <w:tr w:rsidR="006169FC" w:rsidRPr="003117F4" w14:paraId="5CB6773F" w14:textId="77777777" w:rsidTr="00E50DB3">
                              <w:tc>
                                <w:tcPr>
                                  <w:tcW w:w="1507" w:type="dxa"/>
                                  <w:tcBorders>
                                    <w:right w:val="nil"/>
                                  </w:tcBorders>
                                </w:tcPr>
                                <w:p w14:paraId="20546E21" w14:textId="77777777" w:rsidR="006169FC" w:rsidRPr="003117F4" w:rsidRDefault="00E50DB3" w:rsidP="003117F4">
                                  <w:pPr>
                                    <w:rPr>
                                      <w:rStyle w:val="Emphasis"/>
                                      <w:rFonts w:ascii="Arial" w:hAnsi="Arial" w:cs="Arial"/>
                                      <w:bCs/>
                                      <w:i w:val="0"/>
                                      <w:sz w:val="16"/>
                                      <w:szCs w:val="16"/>
                                    </w:rPr>
                                  </w:pPr>
                                  <w:r w:rsidRPr="003117F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0204865000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211995D" w14:textId="77777777" w:rsidR="006169FC" w:rsidRPr="003117F4" w:rsidRDefault="00E50DB3" w:rsidP="003E222C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117F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Website</w:t>
                                  </w:r>
                                  <w:r w:rsidR="00D02D9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: https://</w:t>
                                  </w:r>
                                  <w:r w:rsidRPr="003117F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aapscoms</w:t>
                                  </w:r>
                                  <w:r w:rsidR="00D02D9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.go.ke/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8357986" w14:textId="77777777" w:rsidR="006169FC" w:rsidRPr="003117F4" w:rsidRDefault="00E50DB3" w:rsidP="00E50DB3">
                                  <w:pPr>
                                    <w:ind w:left="34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117F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E-mail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: aapscoms2024@publicservice.go.ke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left w:val="nil"/>
                                  </w:tcBorders>
                                </w:tcPr>
                                <w:p w14:paraId="1683E35F" w14:textId="77777777" w:rsidR="006169FC" w:rsidRPr="003117F4" w:rsidRDefault="006169FC" w:rsidP="003E222C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098D84" w14:textId="77777777" w:rsidR="006169FC" w:rsidRPr="003117F4" w:rsidRDefault="006169F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891A0" id="Rectangle 7" o:spid="_x0000_s1027" style="position:absolute;margin-left:55.1pt;margin-top:3.6pt;width:450.75pt;height:3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d/17QEAAMcDAAAOAAAAZHJzL2Uyb0RvYy54bWysU8Fu2zAMvQ/YPwi6L06CJN2MOEWRIsOA&#10;bivQ7QNkWbaFyaJGKbGzrx8lu2mw3or5IIgi+cT39Ly9HTrDTgq9BlvwxWzOmbISKm2bgv/8cfjw&#10;kTMfhK2EAasKflae3+7ev9v2LldLaMFUChmBWJ/3ruBtCC7PMi9b1Qk/A6csJWvATgQKsckqFD2h&#10;dyZbzuebrAesHIJU3tPp/Zjku4Rf10qG73XtVWCm4DRbSCumtYxrttuKvEHhWi2nMcQbpuiEtnTp&#10;BepeBMGOqF9BdVoieKjDTEKXQV1rqRIHYrOY/8PmqRVOJS4kjncXmfz/g5XfTk/uEePo3j2A/OWZ&#10;hX0rbKPuEKFvlajoukUUKuudzy8NMfDUysr+K1T0tOIYIGkw1NhFQGLHhiT1+SK1GgKTdLi+Wa7W&#10;yzVnknKrzeaG9vEKkT93O/Ths4KOxU3BkZ4yoYvTgw9j6XNJmh6Mrg7amBRgU+4NspOgZz+kb0L3&#10;12XGxmILsW1EjCeJZmQWTeTzMJQD09WkQTwpoToTb4TRTeR+2rSAfzjryUkF97+PAhVn5osl7T4t&#10;VqtovRSsiDgFeJ0przPCSoIqeOBs3O7DaNejQ920dNMiyWDhjvSudZLiZappfHJLEnNydrTjdZyq&#10;Xv6/3V8AAAD//wMAUEsDBBQABgAIAAAAIQBtqJ963QAAAAkBAAAPAAAAZHJzL2Rvd25yZXYueG1s&#10;TI/BTsMwEETvSPyDtUjcqJ1SkhLiVFWlngoHWiSu29hNIuJ1iJ02/D3bE5xWoxnNvilWk+vE2Q6h&#10;9aQhmSkQlipvWqo1fBy2D0sQISIZ7DxZDT82wKq8vSkwN/5C7/a8j7XgEgo5amhi7HMpQ9VYh2Hm&#10;e0vsnfzgMLIcamkGvHC56+RcqVQ6bIk/NNjbTWOrr/3oNGC6MN9vp8fXw25M8bme1PbpU2l9fzet&#10;X0BEO8W/MFzxGR1KZjr6kUwQHetEzTmqIeNz9VWSZCCOGpYqA1kW8v+C8hcAAP//AwBQSwECLQAU&#10;AAYACAAAACEAtoM4kv4AAADhAQAAEwAAAAAAAAAAAAAAAAAAAAAAW0NvbnRlbnRfVHlwZXNdLnht&#10;bFBLAQItABQABgAIAAAAIQA4/SH/1gAAAJQBAAALAAAAAAAAAAAAAAAAAC8BAABfcmVscy8ucmVs&#10;c1BLAQItABQABgAIAAAAIQDl6d/17QEAAMcDAAAOAAAAAAAAAAAAAAAAAC4CAABkcnMvZTJvRG9j&#10;LnhtbFBLAQItABQABgAIAAAAIQBtqJ963QAAAAkBAAAPAAAAAAAAAAAAAAAAAEcEAABkcnMvZG93&#10;bnJldi54bWxQSwUGAAAAAAQABADzAAAAUQUAAAAA&#10;" stroked="f">
                <v:textbox>
                  <w:txbxContent>
                    <w:tbl>
                      <w:tblPr>
                        <w:tblW w:w="8472" w:type="dxa"/>
                        <w:tblBorders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07"/>
                        <w:gridCol w:w="2633"/>
                        <w:gridCol w:w="3780"/>
                        <w:gridCol w:w="552"/>
                      </w:tblGrid>
                      <w:tr w:rsidR="006169FC" w:rsidRPr="003117F4" w14:paraId="77F22A79" w14:textId="77777777" w:rsidTr="004D68EC">
                        <w:tc>
                          <w:tcPr>
                            <w:tcW w:w="8472" w:type="dxa"/>
                            <w:gridSpan w:val="4"/>
                            <w:tcBorders>
                              <w:bottom w:val="nil"/>
                            </w:tcBorders>
                          </w:tcPr>
                          <w:p w14:paraId="4266AC70" w14:textId="77777777" w:rsidR="006169FC" w:rsidRPr="003117F4" w:rsidRDefault="006169FC" w:rsidP="00E50DB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117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Public Service Commission</w:t>
                            </w:r>
                            <w:r w:rsidR="00E50D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Kenya</w:t>
                            </w:r>
                            <w:r w:rsidRPr="003117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50D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Commission House, </w:t>
                            </w:r>
                            <w:r w:rsidR="00D02D9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Harambee Ave., </w:t>
                            </w:r>
                            <w:r w:rsidR="00E50D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P.O Box 30095</w:t>
                            </w:r>
                            <w:r w:rsidR="00D02D9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- 00100</w:t>
                            </w:r>
                            <w:r w:rsidR="00E50D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Nairobi, KENYA</w:t>
                            </w:r>
                            <w:r w:rsidRPr="003117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</w:tc>
                      </w:tr>
                      <w:tr w:rsidR="006169FC" w:rsidRPr="003117F4" w14:paraId="5CB6773F" w14:textId="77777777" w:rsidTr="00E50DB3">
                        <w:tc>
                          <w:tcPr>
                            <w:tcW w:w="1507" w:type="dxa"/>
                            <w:tcBorders>
                              <w:right w:val="nil"/>
                            </w:tcBorders>
                          </w:tcPr>
                          <w:p w14:paraId="20546E21" w14:textId="77777777" w:rsidR="006169FC" w:rsidRPr="003117F4" w:rsidRDefault="00E50DB3" w:rsidP="003117F4">
                            <w:pPr>
                              <w:rPr>
                                <w:rStyle w:val="Emphasis"/>
                                <w:rFonts w:ascii="Arial" w:hAnsi="Arial" w:cs="Arial"/>
                                <w:bCs/>
                                <w:i w:val="0"/>
                                <w:sz w:val="16"/>
                                <w:szCs w:val="16"/>
                              </w:rPr>
                            </w:pPr>
                            <w:r w:rsidRPr="003117F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sym w:font="Wingdings" w:char="F028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0204865000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211995D" w14:textId="77777777" w:rsidR="006169FC" w:rsidRPr="003117F4" w:rsidRDefault="00E50DB3" w:rsidP="003E222C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117F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Website</w:t>
                            </w:r>
                            <w:r w:rsidR="00D02D9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 https://</w:t>
                            </w:r>
                            <w:r w:rsidRPr="003117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aapscoms</w:t>
                            </w:r>
                            <w:r w:rsidR="00D02D9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.go.ke/</w:t>
                            </w:r>
                          </w:p>
                        </w:tc>
                        <w:tc>
                          <w:tcPr>
                            <w:tcW w:w="378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8357986" w14:textId="77777777" w:rsidR="006169FC" w:rsidRPr="003117F4" w:rsidRDefault="00E50DB3" w:rsidP="00E50DB3">
                            <w:pPr>
                              <w:ind w:left="3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117F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E-mail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 aapscoms2024@publicservice.go.ke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left w:val="nil"/>
                            </w:tcBorders>
                          </w:tcPr>
                          <w:p w14:paraId="1683E35F" w14:textId="77777777" w:rsidR="006169FC" w:rsidRPr="003117F4" w:rsidRDefault="006169FC" w:rsidP="003E222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5F098D84" w14:textId="77777777" w:rsidR="006169FC" w:rsidRPr="003117F4" w:rsidRDefault="006169FC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5A827E" w14:textId="77777777" w:rsidR="00A614B8" w:rsidRDefault="00A614B8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2B4CD9E4" w14:textId="77777777" w:rsidR="0033670B" w:rsidRDefault="0033670B" w:rsidP="0033670B">
      <w:pPr>
        <w:ind w:left="6480"/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3E4FC98F" w14:textId="77777777" w:rsidR="0033670B" w:rsidRDefault="0033670B" w:rsidP="00682DAC">
      <w:pPr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15F450FD" w14:textId="77777777" w:rsidR="00682DAC" w:rsidRDefault="00682DAC" w:rsidP="00682DAC">
      <w:pPr>
        <w:ind w:left="-810" w:right="-777"/>
        <w:jc w:val="both"/>
        <w:rPr>
          <w:rFonts w:ascii="Maiandra GD" w:hAnsi="Maiandra GD"/>
          <w:sz w:val="20"/>
          <w:szCs w:val="20"/>
        </w:rPr>
      </w:pPr>
      <w:r w:rsidRPr="00682DAC">
        <w:rPr>
          <w:rFonts w:ascii="Maiandra GD" w:hAnsi="Maiandra GD"/>
          <w:sz w:val="20"/>
          <w:szCs w:val="20"/>
        </w:rPr>
        <w:t>Thank you for your interest in becoming a member of the Association of African Public Services Commissions (</w:t>
      </w:r>
      <w:proofErr w:type="spellStart"/>
      <w:r w:rsidRPr="00682DAC">
        <w:rPr>
          <w:rFonts w:ascii="Maiandra GD" w:hAnsi="Maiandra GD"/>
          <w:sz w:val="20"/>
          <w:szCs w:val="20"/>
        </w:rPr>
        <w:t>AAPSComs</w:t>
      </w:r>
      <w:proofErr w:type="spellEnd"/>
      <w:r w:rsidRPr="00682DAC">
        <w:rPr>
          <w:rFonts w:ascii="Maiandra GD" w:hAnsi="Maiandra GD"/>
          <w:sz w:val="20"/>
          <w:szCs w:val="20"/>
        </w:rPr>
        <w:t xml:space="preserve">).  Please complete the information below.  The </w:t>
      </w:r>
      <w:proofErr w:type="spellStart"/>
      <w:r w:rsidRPr="00682DAC">
        <w:rPr>
          <w:rFonts w:ascii="Maiandra GD" w:hAnsi="Maiandra GD"/>
          <w:sz w:val="20"/>
          <w:szCs w:val="20"/>
        </w:rPr>
        <w:t>AAPSCo</w:t>
      </w:r>
      <w:r>
        <w:rPr>
          <w:rFonts w:ascii="Maiandra GD" w:hAnsi="Maiandra GD"/>
          <w:sz w:val="20"/>
          <w:szCs w:val="20"/>
        </w:rPr>
        <w:t>ms</w:t>
      </w:r>
      <w:proofErr w:type="spellEnd"/>
      <w:r w:rsidRPr="00682DAC">
        <w:rPr>
          <w:rFonts w:ascii="Maiandra GD" w:hAnsi="Maiandra GD"/>
          <w:sz w:val="20"/>
          <w:szCs w:val="20"/>
        </w:rPr>
        <w:t xml:space="preserve"> respects the privacy of confidential and personal information and does not share member information with third parties.  Members may request restrictions regarding their contact details</w:t>
      </w:r>
      <w:r>
        <w:rPr>
          <w:rFonts w:ascii="Maiandra GD" w:hAnsi="Maiandra GD"/>
          <w:sz w:val="20"/>
          <w:szCs w:val="20"/>
        </w:rPr>
        <w:t>.</w:t>
      </w:r>
    </w:p>
    <w:p w14:paraId="58D3ABD0" w14:textId="77777777" w:rsidR="00682DAC" w:rsidRDefault="00682DAC" w:rsidP="00682DAC">
      <w:pPr>
        <w:ind w:left="-810" w:right="-777"/>
        <w:jc w:val="both"/>
        <w:rPr>
          <w:rFonts w:ascii="Maiandra GD" w:hAnsi="Maiandra GD"/>
          <w:sz w:val="20"/>
          <w:szCs w:val="20"/>
        </w:rPr>
      </w:pPr>
    </w:p>
    <w:tbl>
      <w:tblPr>
        <w:tblStyle w:val="TableGrid"/>
        <w:tblW w:w="1080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2520"/>
        <w:gridCol w:w="3408"/>
        <w:gridCol w:w="1837"/>
        <w:gridCol w:w="3035"/>
      </w:tblGrid>
      <w:tr w:rsidR="00B26E38" w:rsidRPr="00583A2B" w14:paraId="1B2016E7" w14:textId="77777777" w:rsidTr="00583A2B">
        <w:trPr>
          <w:trHeight w:val="422"/>
        </w:trPr>
        <w:tc>
          <w:tcPr>
            <w:tcW w:w="10800" w:type="dxa"/>
            <w:gridSpan w:val="4"/>
            <w:shd w:val="clear" w:color="auto" w:fill="4F6228" w:themeFill="accent3" w:themeFillShade="80"/>
          </w:tcPr>
          <w:p w14:paraId="4B73235A" w14:textId="77777777" w:rsidR="00B26E38" w:rsidRPr="00583A2B" w:rsidRDefault="00B26E38" w:rsidP="00B26E38">
            <w:pPr>
              <w:pStyle w:val="ListParagraph"/>
              <w:numPr>
                <w:ilvl w:val="1"/>
                <w:numId w:val="24"/>
              </w:numPr>
              <w:spacing w:after="0" w:line="240" w:lineRule="auto"/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b/>
                <w:color w:val="FFFFFF" w:themeColor="background1"/>
                <w:sz w:val="24"/>
                <w:szCs w:val="24"/>
              </w:rPr>
              <w:t>Organization Details</w:t>
            </w:r>
          </w:p>
        </w:tc>
      </w:tr>
      <w:tr w:rsidR="00B26E38" w:rsidRPr="00583A2B" w14:paraId="351AA3AC" w14:textId="77777777" w:rsidTr="009D771B">
        <w:trPr>
          <w:trHeight w:val="710"/>
        </w:trPr>
        <w:tc>
          <w:tcPr>
            <w:tcW w:w="2520" w:type="dxa"/>
            <w:shd w:val="clear" w:color="auto" w:fill="D9D9D9" w:themeFill="background1" w:themeFillShade="D9"/>
          </w:tcPr>
          <w:p w14:paraId="391B6247" w14:textId="77777777" w:rsidR="00B26E38" w:rsidRPr="00583A2B" w:rsidRDefault="00B26E38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Name of Organization</w:t>
            </w:r>
          </w:p>
        </w:tc>
        <w:tc>
          <w:tcPr>
            <w:tcW w:w="8280" w:type="dxa"/>
            <w:gridSpan w:val="3"/>
          </w:tcPr>
          <w:p w14:paraId="6A9606C5" w14:textId="77777777" w:rsidR="00B26E38" w:rsidRPr="00583A2B" w:rsidRDefault="00B26E38" w:rsidP="00D3192D">
            <w:pPr>
              <w:rPr>
                <w:rFonts w:ascii="Maiandra GD" w:hAnsi="Maiandra GD"/>
              </w:rPr>
            </w:pPr>
          </w:p>
          <w:p w14:paraId="188EB0A0" w14:textId="77777777" w:rsidR="00B26E38" w:rsidRPr="00583A2B" w:rsidRDefault="00B26E38" w:rsidP="00D3192D">
            <w:pPr>
              <w:rPr>
                <w:rFonts w:ascii="Maiandra GD" w:hAnsi="Maiandra GD"/>
              </w:rPr>
            </w:pPr>
          </w:p>
        </w:tc>
      </w:tr>
      <w:tr w:rsidR="00B26E38" w:rsidRPr="00583A2B" w14:paraId="33C41FFF" w14:textId="77777777" w:rsidTr="00230068">
        <w:trPr>
          <w:trHeight w:val="953"/>
        </w:trPr>
        <w:tc>
          <w:tcPr>
            <w:tcW w:w="2520" w:type="dxa"/>
            <w:shd w:val="clear" w:color="auto" w:fill="D9D9D9" w:themeFill="background1" w:themeFillShade="D9"/>
          </w:tcPr>
          <w:p w14:paraId="5A05C424" w14:textId="77777777" w:rsidR="00B26E38" w:rsidRPr="00583A2B" w:rsidRDefault="00B26E38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Physical Address</w:t>
            </w:r>
          </w:p>
          <w:p w14:paraId="2A427DEF" w14:textId="77777777" w:rsidR="00B26E38" w:rsidRPr="00583A2B" w:rsidRDefault="00B26E38" w:rsidP="00D3192D">
            <w:pPr>
              <w:rPr>
                <w:rFonts w:ascii="Maiandra GD" w:hAnsi="Maiandra GD"/>
              </w:rPr>
            </w:pPr>
          </w:p>
          <w:p w14:paraId="53E60008" w14:textId="77777777" w:rsidR="00B26E38" w:rsidRPr="00583A2B" w:rsidRDefault="00B26E38" w:rsidP="00D3192D">
            <w:pPr>
              <w:rPr>
                <w:rFonts w:ascii="Maiandra GD" w:hAnsi="Maiandra GD"/>
              </w:rPr>
            </w:pPr>
          </w:p>
        </w:tc>
        <w:tc>
          <w:tcPr>
            <w:tcW w:w="8280" w:type="dxa"/>
            <w:gridSpan w:val="3"/>
          </w:tcPr>
          <w:p w14:paraId="399C1450" w14:textId="77777777" w:rsidR="00B26E38" w:rsidRPr="00583A2B" w:rsidRDefault="00B26E38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12959B1A" w14:textId="77777777" w:rsidTr="009A6D27">
        <w:trPr>
          <w:trHeight w:val="575"/>
        </w:trPr>
        <w:tc>
          <w:tcPr>
            <w:tcW w:w="2520" w:type="dxa"/>
            <w:shd w:val="clear" w:color="auto" w:fill="D9D9D9" w:themeFill="background1" w:themeFillShade="D9"/>
          </w:tcPr>
          <w:p w14:paraId="060C58CD" w14:textId="77777777" w:rsidR="009A6D27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City</w:t>
            </w:r>
          </w:p>
          <w:p w14:paraId="22B757D0" w14:textId="77777777" w:rsidR="00682DAC" w:rsidRPr="009A6D27" w:rsidRDefault="00682DAC" w:rsidP="009A6D27">
            <w:pPr>
              <w:rPr>
                <w:rFonts w:ascii="Maiandra GD" w:hAnsi="Maiandra GD"/>
              </w:rPr>
            </w:pPr>
          </w:p>
        </w:tc>
        <w:tc>
          <w:tcPr>
            <w:tcW w:w="3408" w:type="dxa"/>
          </w:tcPr>
          <w:p w14:paraId="6EB087E6" w14:textId="77777777" w:rsidR="009A6D27" w:rsidRDefault="009A6D27" w:rsidP="00D3192D">
            <w:pPr>
              <w:rPr>
                <w:rFonts w:ascii="Maiandra GD" w:hAnsi="Maiandra GD"/>
              </w:rPr>
            </w:pPr>
          </w:p>
          <w:p w14:paraId="055A6B62" w14:textId="77777777" w:rsidR="00682DAC" w:rsidRPr="009A6D27" w:rsidRDefault="00682DAC" w:rsidP="009A6D27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78D64692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State/Province</w:t>
            </w:r>
          </w:p>
          <w:p w14:paraId="4F5E432D" w14:textId="77777777" w:rsidR="00682DAC" w:rsidRPr="00583A2B" w:rsidRDefault="00682DAC" w:rsidP="009A6D27">
            <w:pPr>
              <w:rPr>
                <w:rFonts w:ascii="Maiandra GD" w:hAnsi="Maiandra GD"/>
              </w:rPr>
            </w:pPr>
          </w:p>
        </w:tc>
        <w:tc>
          <w:tcPr>
            <w:tcW w:w="3035" w:type="dxa"/>
          </w:tcPr>
          <w:p w14:paraId="6E44042A" w14:textId="77777777" w:rsidR="009A6D27" w:rsidRDefault="009A6D27" w:rsidP="00D3192D">
            <w:pPr>
              <w:rPr>
                <w:rFonts w:ascii="Maiandra GD" w:hAnsi="Maiandra GD"/>
              </w:rPr>
            </w:pPr>
          </w:p>
          <w:p w14:paraId="4260B1E6" w14:textId="77777777" w:rsidR="00682DAC" w:rsidRPr="009A6D27" w:rsidRDefault="00682DAC" w:rsidP="009A6D27">
            <w:pPr>
              <w:rPr>
                <w:rFonts w:ascii="Maiandra GD" w:hAnsi="Maiandra GD"/>
              </w:rPr>
            </w:pPr>
          </w:p>
        </w:tc>
      </w:tr>
      <w:tr w:rsidR="00583A2B" w:rsidRPr="00583A2B" w14:paraId="2C098950" w14:textId="77777777" w:rsidTr="00230068">
        <w:tc>
          <w:tcPr>
            <w:tcW w:w="2520" w:type="dxa"/>
            <w:shd w:val="clear" w:color="auto" w:fill="D9D9D9" w:themeFill="background1" w:themeFillShade="D9"/>
          </w:tcPr>
          <w:p w14:paraId="106BE00F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Zip Postal Code</w:t>
            </w:r>
          </w:p>
        </w:tc>
        <w:tc>
          <w:tcPr>
            <w:tcW w:w="3408" w:type="dxa"/>
          </w:tcPr>
          <w:p w14:paraId="157F47FD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4EF972A7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Country</w:t>
            </w:r>
          </w:p>
          <w:p w14:paraId="52B03DEB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3035" w:type="dxa"/>
          </w:tcPr>
          <w:p w14:paraId="4E4444A0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328F55EE" w14:textId="77777777" w:rsidTr="00230068">
        <w:tc>
          <w:tcPr>
            <w:tcW w:w="2520" w:type="dxa"/>
            <w:shd w:val="clear" w:color="auto" w:fill="D9D9D9" w:themeFill="background1" w:themeFillShade="D9"/>
          </w:tcPr>
          <w:p w14:paraId="04E59E14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Telephone</w:t>
            </w:r>
          </w:p>
        </w:tc>
        <w:tc>
          <w:tcPr>
            <w:tcW w:w="3408" w:type="dxa"/>
          </w:tcPr>
          <w:p w14:paraId="77EE1AD6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04887F14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Facsimile</w:t>
            </w:r>
          </w:p>
          <w:p w14:paraId="037FD525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3035" w:type="dxa"/>
          </w:tcPr>
          <w:p w14:paraId="5A20ACBB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0AE4F09C" w14:textId="77777777" w:rsidTr="00230068">
        <w:trPr>
          <w:trHeight w:val="728"/>
        </w:trPr>
        <w:tc>
          <w:tcPr>
            <w:tcW w:w="2520" w:type="dxa"/>
            <w:shd w:val="clear" w:color="auto" w:fill="D9D9D9" w:themeFill="background1" w:themeFillShade="D9"/>
          </w:tcPr>
          <w:p w14:paraId="3FE056B0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Website</w:t>
            </w:r>
          </w:p>
        </w:tc>
        <w:tc>
          <w:tcPr>
            <w:tcW w:w="3408" w:type="dxa"/>
          </w:tcPr>
          <w:p w14:paraId="1C6A85DE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3D9E46A7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E-Mail Address</w:t>
            </w:r>
          </w:p>
        </w:tc>
        <w:tc>
          <w:tcPr>
            <w:tcW w:w="3035" w:type="dxa"/>
          </w:tcPr>
          <w:p w14:paraId="7C094690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682DAC" w:rsidRPr="00583A2B" w14:paraId="773E1EA5" w14:textId="77777777" w:rsidTr="00E11A7C">
        <w:trPr>
          <w:trHeight w:val="413"/>
        </w:trPr>
        <w:tc>
          <w:tcPr>
            <w:tcW w:w="10800" w:type="dxa"/>
            <w:gridSpan w:val="4"/>
            <w:shd w:val="clear" w:color="auto" w:fill="4F6228" w:themeFill="accent3" w:themeFillShade="80"/>
          </w:tcPr>
          <w:p w14:paraId="0BEF528A" w14:textId="77777777" w:rsidR="00682DAC" w:rsidRPr="00583A2B" w:rsidRDefault="00B26E38" w:rsidP="00B26E38">
            <w:pPr>
              <w:pStyle w:val="ListParagraph"/>
              <w:numPr>
                <w:ilvl w:val="1"/>
                <w:numId w:val="24"/>
              </w:numPr>
              <w:spacing w:after="0" w:line="240" w:lineRule="auto"/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b/>
                <w:color w:val="FFFFFF" w:themeColor="background1"/>
                <w:sz w:val="24"/>
                <w:szCs w:val="24"/>
              </w:rPr>
              <w:t>Chairperson (Head) of t</w:t>
            </w:r>
            <w:r w:rsidR="00682DAC" w:rsidRPr="00583A2B">
              <w:rPr>
                <w:rFonts w:ascii="Maiandra GD" w:hAnsi="Maiandra GD"/>
                <w:b/>
                <w:color w:val="FFFFFF" w:themeColor="background1"/>
                <w:sz w:val="24"/>
                <w:szCs w:val="24"/>
              </w:rPr>
              <w:t>he Organization</w:t>
            </w:r>
          </w:p>
        </w:tc>
      </w:tr>
      <w:tr w:rsidR="00583A2B" w:rsidRPr="00583A2B" w14:paraId="4029FDD1" w14:textId="77777777" w:rsidTr="00230068">
        <w:tc>
          <w:tcPr>
            <w:tcW w:w="2520" w:type="dxa"/>
            <w:shd w:val="clear" w:color="auto" w:fill="D9D9D9" w:themeFill="background1" w:themeFillShade="D9"/>
          </w:tcPr>
          <w:p w14:paraId="252A87B8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First Name(s)</w:t>
            </w:r>
          </w:p>
        </w:tc>
        <w:tc>
          <w:tcPr>
            <w:tcW w:w="3408" w:type="dxa"/>
          </w:tcPr>
          <w:p w14:paraId="6BA56759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437AA270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Family Name/Surname</w:t>
            </w:r>
          </w:p>
        </w:tc>
        <w:tc>
          <w:tcPr>
            <w:tcW w:w="3035" w:type="dxa"/>
          </w:tcPr>
          <w:p w14:paraId="52B68C1C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4BD201B5" w14:textId="77777777" w:rsidTr="00230068">
        <w:trPr>
          <w:trHeight w:val="467"/>
        </w:trPr>
        <w:tc>
          <w:tcPr>
            <w:tcW w:w="2520" w:type="dxa"/>
            <w:shd w:val="clear" w:color="auto" w:fill="D9D9D9" w:themeFill="background1" w:themeFillShade="D9"/>
          </w:tcPr>
          <w:p w14:paraId="25FB0721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Title</w:t>
            </w:r>
          </w:p>
        </w:tc>
        <w:tc>
          <w:tcPr>
            <w:tcW w:w="3408" w:type="dxa"/>
          </w:tcPr>
          <w:p w14:paraId="2A4D4C6A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proofErr w:type="spellStart"/>
            <w:r w:rsidRPr="00583A2B">
              <w:rPr>
                <w:rFonts w:ascii="Maiandra GD" w:hAnsi="Maiandra GD"/>
              </w:rPr>
              <w:t>Mr</w:t>
            </w:r>
            <w:proofErr w:type="spellEnd"/>
            <w:r w:rsidRPr="00583A2B">
              <w:rPr>
                <w:rFonts w:ascii="Maiandra GD" w:hAnsi="Maiandra GD"/>
              </w:rPr>
              <w:t>/</w:t>
            </w:r>
            <w:proofErr w:type="spellStart"/>
            <w:r w:rsidRPr="00583A2B">
              <w:rPr>
                <w:rFonts w:ascii="Maiandra GD" w:hAnsi="Maiandra GD"/>
              </w:rPr>
              <w:t>Ms</w:t>
            </w:r>
            <w:proofErr w:type="spellEnd"/>
            <w:r w:rsidRPr="00583A2B">
              <w:rPr>
                <w:rFonts w:ascii="Maiandra GD" w:hAnsi="Maiandra GD"/>
              </w:rPr>
              <w:t>/Prof/Dr or others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727946A9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Designation</w:t>
            </w:r>
          </w:p>
        </w:tc>
        <w:tc>
          <w:tcPr>
            <w:tcW w:w="3035" w:type="dxa"/>
          </w:tcPr>
          <w:p w14:paraId="3198BE87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B26E38" w:rsidRPr="00583A2B" w14:paraId="37D7870F" w14:textId="77777777" w:rsidTr="00583A2B">
        <w:trPr>
          <w:trHeight w:val="395"/>
        </w:trPr>
        <w:tc>
          <w:tcPr>
            <w:tcW w:w="10800" w:type="dxa"/>
            <w:gridSpan w:val="4"/>
            <w:shd w:val="clear" w:color="auto" w:fill="D9D9D9" w:themeFill="background1" w:themeFillShade="D9"/>
          </w:tcPr>
          <w:p w14:paraId="52984D3A" w14:textId="77777777" w:rsidR="00B26E38" w:rsidRPr="00583A2B" w:rsidRDefault="00B26E38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If address is different from 1.1. above, please fill in below</w:t>
            </w:r>
          </w:p>
        </w:tc>
      </w:tr>
      <w:tr w:rsidR="00B26E38" w:rsidRPr="00583A2B" w14:paraId="7C00FFAA" w14:textId="77777777" w:rsidTr="00230068">
        <w:trPr>
          <w:trHeight w:val="800"/>
        </w:trPr>
        <w:tc>
          <w:tcPr>
            <w:tcW w:w="2520" w:type="dxa"/>
            <w:shd w:val="clear" w:color="auto" w:fill="D9D9D9" w:themeFill="background1" w:themeFillShade="D9"/>
          </w:tcPr>
          <w:p w14:paraId="62650DE2" w14:textId="77777777" w:rsidR="00B26E38" w:rsidRPr="00583A2B" w:rsidRDefault="00B26E38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Physical Address</w:t>
            </w:r>
          </w:p>
        </w:tc>
        <w:tc>
          <w:tcPr>
            <w:tcW w:w="8280" w:type="dxa"/>
            <w:gridSpan w:val="3"/>
          </w:tcPr>
          <w:p w14:paraId="59D28339" w14:textId="77777777" w:rsidR="00B26E38" w:rsidRPr="00583A2B" w:rsidRDefault="00B26E38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796C55AB" w14:textId="77777777" w:rsidTr="00230068">
        <w:trPr>
          <w:trHeight w:val="530"/>
        </w:trPr>
        <w:tc>
          <w:tcPr>
            <w:tcW w:w="2520" w:type="dxa"/>
            <w:shd w:val="clear" w:color="auto" w:fill="D9D9D9" w:themeFill="background1" w:themeFillShade="D9"/>
          </w:tcPr>
          <w:p w14:paraId="4D5D146B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City</w:t>
            </w:r>
          </w:p>
        </w:tc>
        <w:tc>
          <w:tcPr>
            <w:tcW w:w="3408" w:type="dxa"/>
          </w:tcPr>
          <w:p w14:paraId="06E529DC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2083A05C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State/Province</w:t>
            </w:r>
          </w:p>
        </w:tc>
        <w:tc>
          <w:tcPr>
            <w:tcW w:w="3035" w:type="dxa"/>
          </w:tcPr>
          <w:p w14:paraId="74ABAF2D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2BE91F14" w14:textId="77777777" w:rsidTr="00230068">
        <w:trPr>
          <w:trHeight w:val="620"/>
        </w:trPr>
        <w:tc>
          <w:tcPr>
            <w:tcW w:w="2520" w:type="dxa"/>
            <w:shd w:val="clear" w:color="auto" w:fill="D9D9D9" w:themeFill="background1" w:themeFillShade="D9"/>
          </w:tcPr>
          <w:p w14:paraId="4C1F78EE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Zip/Postal Code</w:t>
            </w:r>
          </w:p>
        </w:tc>
        <w:tc>
          <w:tcPr>
            <w:tcW w:w="3408" w:type="dxa"/>
          </w:tcPr>
          <w:p w14:paraId="6E6F2D62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3A2CEA29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County</w:t>
            </w:r>
          </w:p>
        </w:tc>
        <w:tc>
          <w:tcPr>
            <w:tcW w:w="3035" w:type="dxa"/>
          </w:tcPr>
          <w:p w14:paraId="681FED8D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747A9302" w14:textId="77777777" w:rsidTr="00230068">
        <w:trPr>
          <w:trHeight w:val="620"/>
        </w:trPr>
        <w:tc>
          <w:tcPr>
            <w:tcW w:w="2520" w:type="dxa"/>
            <w:shd w:val="clear" w:color="auto" w:fill="D9D9D9" w:themeFill="background1" w:themeFillShade="D9"/>
          </w:tcPr>
          <w:p w14:paraId="295A087A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Telephone</w:t>
            </w:r>
          </w:p>
        </w:tc>
        <w:tc>
          <w:tcPr>
            <w:tcW w:w="3408" w:type="dxa"/>
          </w:tcPr>
          <w:p w14:paraId="7E03EB5C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77692DB7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Facsimile</w:t>
            </w:r>
          </w:p>
        </w:tc>
        <w:tc>
          <w:tcPr>
            <w:tcW w:w="3035" w:type="dxa"/>
          </w:tcPr>
          <w:p w14:paraId="190BCB15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435774C5" w14:textId="77777777" w:rsidTr="00D23005">
        <w:trPr>
          <w:trHeight w:val="602"/>
        </w:trPr>
        <w:tc>
          <w:tcPr>
            <w:tcW w:w="2520" w:type="dxa"/>
            <w:shd w:val="clear" w:color="auto" w:fill="D9D9D9" w:themeFill="background1" w:themeFillShade="D9"/>
          </w:tcPr>
          <w:p w14:paraId="1D669E47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Website</w:t>
            </w:r>
          </w:p>
        </w:tc>
        <w:tc>
          <w:tcPr>
            <w:tcW w:w="3408" w:type="dxa"/>
          </w:tcPr>
          <w:p w14:paraId="04D2C8A9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2568BE15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E-mail Address</w:t>
            </w:r>
          </w:p>
        </w:tc>
        <w:tc>
          <w:tcPr>
            <w:tcW w:w="3035" w:type="dxa"/>
          </w:tcPr>
          <w:p w14:paraId="3E50F86E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</w:tbl>
    <w:p w14:paraId="0D27771F" w14:textId="77777777" w:rsidR="009D771B" w:rsidRPr="00D23005" w:rsidRDefault="009D771B">
      <w:pPr>
        <w:rPr>
          <w:sz w:val="8"/>
        </w:rPr>
      </w:pPr>
    </w:p>
    <w:tbl>
      <w:tblPr>
        <w:tblStyle w:val="TableGrid"/>
        <w:tblW w:w="1080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2520"/>
        <w:gridCol w:w="3408"/>
        <w:gridCol w:w="1542"/>
        <w:gridCol w:w="295"/>
        <w:gridCol w:w="380"/>
        <w:gridCol w:w="1035"/>
        <w:gridCol w:w="630"/>
        <w:gridCol w:w="990"/>
      </w:tblGrid>
      <w:tr w:rsidR="00583A2B" w:rsidRPr="00583A2B" w14:paraId="435AAB76" w14:textId="77777777" w:rsidTr="00E11A7C">
        <w:trPr>
          <w:trHeight w:val="413"/>
        </w:trPr>
        <w:tc>
          <w:tcPr>
            <w:tcW w:w="10800" w:type="dxa"/>
            <w:gridSpan w:val="8"/>
            <w:shd w:val="clear" w:color="auto" w:fill="4F6228" w:themeFill="accent3" w:themeFillShade="80"/>
          </w:tcPr>
          <w:p w14:paraId="3E1193AA" w14:textId="77777777" w:rsidR="00583A2B" w:rsidRPr="00583A2B" w:rsidRDefault="00583A2B" w:rsidP="00583A2B">
            <w:pPr>
              <w:pStyle w:val="ListParagraph"/>
              <w:numPr>
                <w:ilvl w:val="1"/>
                <w:numId w:val="27"/>
              </w:numPr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b/>
                <w:color w:val="FFFFFF" w:themeColor="background1"/>
                <w:sz w:val="24"/>
                <w:szCs w:val="24"/>
                <w:shd w:val="clear" w:color="auto" w:fill="4F6228" w:themeFill="accent3" w:themeFillShade="80"/>
              </w:rPr>
              <w:t>Organization Profile</w:t>
            </w:r>
            <w:r w:rsidRPr="00583A2B">
              <w:rPr>
                <w:rFonts w:ascii="Maiandra GD" w:hAnsi="Maiandra GD"/>
                <w:b/>
                <w:color w:val="FFFFFF" w:themeColor="background1"/>
                <w:shd w:val="clear" w:color="auto" w:fill="4F6228" w:themeFill="accent3" w:themeFillShade="80"/>
              </w:rPr>
              <w:t xml:space="preserve">                                                                  </w:t>
            </w:r>
            <w:r w:rsidRPr="00583A2B">
              <w:rPr>
                <w:rFonts w:ascii="Maiandra GD" w:hAnsi="Maiandra GD"/>
                <w:color w:val="FFFFFF" w:themeColor="background1"/>
                <w:sz w:val="24"/>
                <w:szCs w:val="24"/>
                <w:shd w:val="clear" w:color="auto" w:fill="4F6228" w:themeFill="accent3" w:themeFillShade="80"/>
              </w:rPr>
              <w:t>(Please tick the appropriate box)</w:t>
            </w:r>
          </w:p>
        </w:tc>
      </w:tr>
      <w:tr w:rsidR="00583A2B" w:rsidRPr="00583A2B" w14:paraId="656B7616" w14:textId="77777777" w:rsidTr="00583A2B">
        <w:tc>
          <w:tcPr>
            <w:tcW w:w="10800" w:type="dxa"/>
            <w:gridSpan w:val="8"/>
            <w:shd w:val="clear" w:color="auto" w:fill="D9D9D9" w:themeFill="background1" w:themeFillShade="D9"/>
          </w:tcPr>
          <w:p w14:paraId="0870AB62" w14:textId="77777777" w:rsidR="00583A2B" w:rsidRPr="00583A2B" w:rsidRDefault="00583A2B" w:rsidP="00583A2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sz w:val="24"/>
                <w:szCs w:val="24"/>
              </w:rPr>
              <w:t>Indicate what type of Commission your organization is</w:t>
            </w:r>
          </w:p>
        </w:tc>
      </w:tr>
      <w:tr w:rsidR="00682DAC" w:rsidRPr="00583A2B" w14:paraId="65B0458C" w14:textId="77777777" w:rsidTr="00583A2B">
        <w:tc>
          <w:tcPr>
            <w:tcW w:w="10800" w:type="dxa"/>
            <w:gridSpan w:val="8"/>
          </w:tcPr>
          <w:p w14:paraId="669E1FA1" w14:textId="77777777" w:rsidR="00682DAC" w:rsidRDefault="00682DAC" w:rsidP="00D3192D">
            <w:pPr>
              <w:rPr>
                <w:rFonts w:ascii="Maiandra GD" w:hAnsi="Maiandra GD"/>
              </w:rPr>
            </w:pPr>
          </w:p>
          <w:p w14:paraId="5B304412" w14:textId="77777777" w:rsidR="001C79B7" w:rsidRPr="00583A2B" w:rsidRDefault="001C79B7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0D495043" w14:textId="77777777" w:rsidTr="00583A2B">
        <w:trPr>
          <w:trHeight w:val="890"/>
        </w:trPr>
        <w:tc>
          <w:tcPr>
            <w:tcW w:w="7470" w:type="dxa"/>
            <w:gridSpan w:val="3"/>
          </w:tcPr>
          <w:p w14:paraId="3668F1FD" w14:textId="77777777" w:rsidR="00583A2B" w:rsidRDefault="00583A2B" w:rsidP="00682DAC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sz w:val="24"/>
                <w:szCs w:val="24"/>
              </w:rPr>
              <w:lastRenderedPageBreak/>
              <w:t>Is your organization established in terms of an Act of Parliament/Legislation</w:t>
            </w:r>
            <w:r>
              <w:rPr>
                <w:rFonts w:ascii="Maiandra GD" w:hAnsi="Maiandra GD"/>
                <w:sz w:val="24"/>
                <w:szCs w:val="24"/>
              </w:rPr>
              <w:t xml:space="preserve">?                               </w:t>
            </w:r>
          </w:p>
          <w:p w14:paraId="7318407D" w14:textId="77777777" w:rsidR="00583A2B" w:rsidRPr="00583A2B" w:rsidRDefault="00583A2B" w:rsidP="00583A2B">
            <w:pPr>
              <w:pStyle w:val="ListParagraph"/>
              <w:spacing w:after="0" w:line="240" w:lineRule="auto"/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sz w:val="24"/>
                <w:szCs w:val="24"/>
              </w:rPr>
              <w:t>(if yes, please attached a copy of such legislation)</w:t>
            </w:r>
          </w:p>
        </w:tc>
        <w:tc>
          <w:tcPr>
            <w:tcW w:w="675" w:type="dxa"/>
            <w:gridSpan w:val="2"/>
            <w:shd w:val="clear" w:color="auto" w:fill="000000" w:themeFill="text1"/>
          </w:tcPr>
          <w:p w14:paraId="046EE37D" w14:textId="77777777" w:rsidR="00583A2B" w:rsidRPr="00583A2B" w:rsidRDefault="00583A2B" w:rsidP="00D3192D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YES</w:t>
            </w:r>
          </w:p>
        </w:tc>
        <w:tc>
          <w:tcPr>
            <w:tcW w:w="1035" w:type="dxa"/>
          </w:tcPr>
          <w:p w14:paraId="2D19F16D" w14:textId="77777777" w:rsidR="00583A2B" w:rsidRPr="00583A2B" w:rsidRDefault="00583A2B" w:rsidP="00D3192D">
            <w:pPr>
              <w:rPr>
                <w:rFonts w:ascii="Maiandra GD" w:hAnsi="Maiandra GD"/>
              </w:rPr>
            </w:pPr>
          </w:p>
        </w:tc>
        <w:tc>
          <w:tcPr>
            <w:tcW w:w="630" w:type="dxa"/>
            <w:shd w:val="clear" w:color="auto" w:fill="000000" w:themeFill="text1"/>
          </w:tcPr>
          <w:p w14:paraId="574FB338" w14:textId="77777777" w:rsidR="00583A2B" w:rsidRPr="00583A2B" w:rsidRDefault="00583A2B" w:rsidP="00D3192D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NO</w:t>
            </w:r>
          </w:p>
        </w:tc>
        <w:tc>
          <w:tcPr>
            <w:tcW w:w="990" w:type="dxa"/>
          </w:tcPr>
          <w:p w14:paraId="279B5645" w14:textId="77777777" w:rsidR="00583A2B" w:rsidRPr="00583A2B" w:rsidRDefault="00583A2B" w:rsidP="00D3192D">
            <w:pPr>
              <w:rPr>
                <w:rFonts w:ascii="Maiandra GD" w:hAnsi="Maiandra GD"/>
              </w:rPr>
            </w:pPr>
          </w:p>
        </w:tc>
      </w:tr>
      <w:tr w:rsidR="00583A2B" w:rsidRPr="00583A2B" w14:paraId="13F6BBC0" w14:textId="77777777" w:rsidTr="002A0B3E">
        <w:tc>
          <w:tcPr>
            <w:tcW w:w="10800" w:type="dxa"/>
            <w:gridSpan w:val="8"/>
          </w:tcPr>
          <w:p w14:paraId="5098E0D9" w14:textId="77777777" w:rsidR="00583A2B" w:rsidRPr="00583A2B" w:rsidRDefault="00583A2B" w:rsidP="00D3192D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If No</w:t>
            </w:r>
            <w:r w:rsidRPr="00583A2B">
              <w:rPr>
                <w:rFonts w:ascii="Maiandra GD" w:hAnsi="Maiandra GD"/>
              </w:rPr>
              <w:t xml:space="preserve"> to questions in 2.1 (b), please indicate where your organization derives its mandate from</w:t>
            </w:r>
          </w:p>
        </w:tc>
      </w:tr>
      <w:tr w:rsidR="00583A2B" w:rsidRPr="00583A2B" w14:paraId="7EEF1C2E" w14:textId="77777777" w:rsidTr="00E11A7C">
        <w:trPr>
          <w:trHeight w:val="323"/>
        </w:trPr>
        <w:tc>
          <w:tcPr>
            <w:tcW w:w="10800" w:type="dxa"/>
            <w:gridSpan w:val="8"/>
          </w:tcPr>
          <w:p w14:paraId="7B8D8332" w14:textId="77777777" w:rsidR="00583A2B" w:rsidRPr="00583A2B" w:rsidRDefault="00583A2B" w:rsidP="00D3192D">
            <w:pPr>
              <w:rPr>
                <w:rFonts w:ascii="Maiandra GD" w:hAnsi="Maiandra GD"/>
              </w:rPr>
            </w:pPr>
          </w:p>
        </w:tc>
      </w:tr>
      <w:tr w:rsidR="00BA0648" w:rsidRPr="00583A2B" w14:paraId="7C821D8B" w14:textId="77777777" w:rsidTr="00E11A7C">
        <w:trPr>
          <w:trHeight w:val="467"/>
        </w:trPr>
        <w:tc>
          <w:tcPr>
            <w:tcW w:w="10800" w:type="dxa"/>
            <w:gridSpan w:val="8"/>
            <w:shd w:val="clear" w:color="auto" w:fill="4F6228" w:themeFill="accent3" w:themeFillShade="80"/>
          </w:tcPr>
          <w:p w14:paraId="36191D34" w14:textId="77777777" w:rsidR="00BA0648" w:rsidRPr="00BA0648" w:rsidRDefault="00BA0648" w:rsidP="00BA0648">
            <w:pPr>
              <w:pStyle w:val="ListParagraph"/>
              <w:numPr>
                <w:ilvl w:val="1"/>
                <w:numId w:val="27"/>
              </w:numPr>
              <w:contextualSpacing/>
              <w:rPr>
                <w:rFonts w:ascii="Maiandra GD" w:hAnsi="Maiandra GD"/>
                <w:b/>
                <w:color w:val="FFFFFF" w:themeColor="background1"/>
                <w:sz w:val="24"/>
                <w:szCs w:val="24"/>
              </w:rPr>
            </w:pPr>
            <w:r w:rsidRPr="00BA0648">
              <w:rPr>
                <w:rFonts w:ascii="Maiandra GD" w:hAnsi="Maiandra GD"/>
                <w:b/>
                <w:color w:val="FFFFFF" w:themeColor="background1"/>
                <w:sz w:val="24"/>
                <w:szCs w:val="24"/>
              </w:rPr>
              <w:t>Kindly describe (please attach additional page if space is insufficient)</w:t>
            </w:r>
          </w:p>
        </w:tc>
      </w:tr>
      <w:tr w:rsidR="00BA0648" w:rsidRPr="00583A2B" w14:paraId="6DE92B76" w14:textId="77777777" w:rsidTr="00FF58F7">
        <w:tc>
          <w:tcPr>
            <w:tcW w:w="10800" w:type="dxa"/>
            <w:gridSpan w:val="8"/>
            <w:shd w:val="clear" w:color="auto" w:fill="D9D9D9" w:themeFill="background1" w:themeFillShade="D9"/>
          </w:tcPr>
          <w:p w14:paraId="26B44C8B" w14:textId="77777777" w:rsidR="00BA0648" w:rsidRPr="00583A2B" w:rsidRDefault="00BA0648" w:rsidP="00BA06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35"/>
              <w:contextualSpacing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Your Organization’s M</w:t>
            </w:r>
            <w:r w:rsidRPr="00583A2B">
              <w:rPr>
                <w:rFonts w:ascii="Maiandra GD" w:hAnsi="Maiandra GD"/>
                <w:sz w:val="24"/>
                <w:szCs w:val="24"/>
              </w:rPr>
              <w:t>andate</w:t>
            </w:r>
          </w:p>
        </w:tc>
      </w:tr>
      <w:tr w:rsidR="00BA0648" w:rsidRPr="00583A2B" w14:paraId="3BE58B7B" w14:textId="77777777" w:rsidTr="009B2428">
        <w:tc>
          <w:tcPr>
            <w:tcW w:w="10800" w:type="dxa"/>
            <w:gridSpan w:val="8"/>
          </w:tcPr>
          <w:p w14:paraId="25354C33" w14:textId="77777777" w:rsidR="00BA0648" w:rsidRDefault="00BA0648" w:rsidP="00D3192D">
            <w:pPr>
              <w:rPr>
                <w:rFonts w:ascii="Maiandra GD" w:hAnsi="Maiandra GD"/>
              </w:rPr>
            </w:pPr>
          </w:p>
          <w:p w14:paraId="08B8FD99" w14:textId="77777777" w:rsidR="00230068" w:rsidRPr="00583A2B" w:rsidRDefault="00230068" w:rsidP="00D3192D">
            <w:pPr>
              <w:rPr>
                <w:rFonts w:ascii="Maiandra GD" w:hAnsi="Maiandra GD"/>
              </w:rPr>
            </w:pPr>
          </w:p>
        </w:tc>
      </w:tr>
      <w:tr w:rsidR="00BA0648" w:rsidRPr="00583A2B" w14:paraId="4F65E193" w14:textId="77777777" w:rsidTr="00BA0648">
        <w:trPr>
          <w:trHeight w:val="350"/>
        </w:trPr>
        <w:tc>
          <w:tcPr>
            <w:tcW w:w="10800" w:type="dxa"/>
            <w:gridSpan w:val="8"/>
            <w:shd w:val="clear" w:color="auto" w:fill="D9D9D9" w:themeFill="background1" w:themeFillShade="D9"/>
          </w:tcPr>
          <w:p w14:paraId="7024D0A9" w14:textId="77777777" w:rsidR="00BA0648" w:rsidRPr="00583A2B" w:rsidRDefault="00BA0648" w:rsidP="00BA06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35"/>
              <w:contextualSpacing/>
              <w:rPr>
                <w:rFonts w:ascii="Maiandra GD" w:hAnsi="Maiandra GD"/>
                <w:sz w:val="24"/>
                <w:szCs w:val="24"/>
              </w:rPr>
            </w:pPr>
            <w:r w:rsidRPr="00583A2B">
              <w:rPr>
                <w:rFonts w:ascii="Maiandra GD" w:hAnsi="Maiandra GD"/>
                <w:sz w:val="24"/>
                <w:szCs w:val="24"/>
              </w:rPr>
              <w:t>Your organization functions</w:t>
            </w:r>
          </w:p>
        </w:tc>
      </w:tr>
      <w:tr w:rsidR="00BA0648" w:rsidRPr="00583A2B" w14:paraId="109609F5" w14:textId="77777777" w:rsidTr="00BA0648">
        <w:trPr>
          <w:trHeight w:val="575"/>
        </w:trPr>
        <w:tc>
          <w:tcPr>
            <w:tcW w:w="10800" w:type="dxa"/>
            <w:gridSpan w:val="8"/>
          </w:tcPr>
          <w:p w14:paraId="128B99C0" w14:textId="77777777" w:rsidR="00BA0648" w:rsidRPr="00BA0648" w:rsidRDefault="00BA0648" w:rsidP="00BA0648">
            <w:pPr>
              <w:rPr>
                <w:rFonts w:ascii="Maiandra GD" w:hAnsi="Maiandra GD"/>
              </w:rPr>
            </w:pPr>
          </w:p>
        </w:tc>
      </w:tr>
      <w:tr w:rsidR="00BA0648" w:rsidRPr="00583A2B" w14:paraId="55BEF6A5" w14:textId="77777777" w:rsidTr="00BA0648">
        <w:tc>
          <w:tcPr>
            <w:tcW w:w="10800" w:type="dxa"/>
            <w:gridSpan w:val="8"/>
            <w:shd w:val="clear" w:color="auto" w:fill="D9D9D9" w:themeFill="background1" w:themeFillShade="D9"/>
          </w:tcPr>
          <w:p w14:paraId="6708C01D" w14:textId="77777777" w:rsidR="00BA0648" w:rsidRPr="00583A2B" w:rsidRDefault="00BA0648" w:rsidP="00BA06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35"/>
              <w:contextualSpacing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Your O</w:t>
            </w:r>
            <w:r w:rsidRPr="00583A2B">
              <w:rPr>
                <w:rFonts w:ascii="Maiandra GD" w:hAnsi="Maiandra GD"/>
                <w:sz w:val="24"/>
                <w:szCs w:val="24"/>
              </w:rPr>
              <w:t>rganization’s organizational structure and the period of the terms of office of various office bearers</w:t>
            </w:r>
          </w:p>
        </w:tc>
      </w:tr>
      <w:tr w:rsidR="00BA0648" w:rsidRPr="00583A2B" w14:paraId="3160D309" w14:textId="77777777" w:rsidTr="00BA0648">
        <w:trPr>
          <w:trHeight w:val="665"/>
        </w:trPr>
        <w:tc>
          <w:tcPr>
            <w:tcW w:w="10800" w:type="dxa"/>
            <w:gridSpan w:val="8"/>
          </w:tcPr>
          <w:p w14:paraId="1A08F72E" w14:textId="77777777" w:rsidR="00BA0648" w:rsidRPr="00BA0648" w:rsidRDefault="00BA0648" w:rsidP="00BA0648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E.</w:t>
            </w:r>
            <w:r w:rsidRPr="00BA0648">
              <w:rPr>
                <w:rFonts w:ascii="Maiandra GD" w:hAnsi="Maiandra GD"/>
              </w:rPr>
              <w:t>g</w:t>
            </w:r>
            <w:r>
              <w:rPr>
                <w:rFonts w:ascii="Maiandra GD" w:hAnsi="Maiandra GD"/>
              </w:rPr>
              <w:t>.</w:t>
            </w:r>
            <w:r w:rsidRPr="00BA0648">
              <w:rPr>
                <w:rFonts w:ascii="Maiandra GD" w:hAnsi="Maiandra GD"/>
              </w:rPr>
              <w:t xml:space="preserve">  1</w:t>
            </w:r>
            <w:r>
              <w:rPr>
                <w:rFonts w:ascii="Maiandra GD" w:hAnsi="Maiandra GD"/>
              </w:rPr>
              <w:t>.</w:t>
            </w:r>
            <w:r w:rsidRPr="00BA0648">
              <w:rPr>
                <w:rFonts w:ascii="Maiandra GD" w:hAnsi="Maiandra GD"/>
              </w:rPr>
              <w:t xml:space="preserve"> </w:t>
            </w:r>
            <w:r w:rsidRPr="00BA0648">
              <w:rPr>
                <w:rFonts w:ascii="Maiandra GD" w:hAnsi="Maiandra GD"/>
                <w:sz w:val="20"/>
                <w:szCs w:val="20"/>
              </w:rPr>
              <w:t>Chairperson appointed for a term of 5 years</w:t>
            </w:r>
          </w:p>
          <w:p w14:paraId="64FF4E04" w14:textId="77777777" w:rsidR="00BA0648" w:rsidRPr="00583A2B" w:rsidRDefault="00BA0648" w:rsidP="00D3192D">
            <w:pPr>
              <w:rPr>
                <w:rFonts w:ascii="Maiandra GD" w:hAnsi="Maiandra GD"/>
              </w:rPr>
            </w:pPr>
          </w:p>
        </w:tc>
      </w:tr>
      <w:tr w:rsidR="00BA0648" w:rsidRPr="00583A2B" w14:paraId="3525BD8C" w14:textId="77777777" w:rsidTr="00BA0648">
        <w:trPr>
          <w:trHeight w:val="350"/>
        </w:trPr>
        <w:tc>
          <w:tcPr>
            <w:tcW w:w="10800" w:type="dxa"/>
            <w:gridSpan w:val="8"/>
            <w:shd w:val="clear" w:color="auto" w:fill="4F6228" w:themeFill="accent3" w:themeFillShade="80"/>
          </w:tcPr>
          <w:p w14:paraId="6A8CC31A" w14:textId="77777777" w:rsidR="00BA0648" w:rsidRPr="00BA0648" w:rsidRDefault="00BA0648" w:rsidP="00BA0648">
            <w:pPr>
              <w:pStyle w:val="ListParagraph"/>
              <w:numPr>
                <w:ilvl w:val="1"/>
                <w:numId w:val="28"/>
              </w:numPr>
              <w:contextualSpacing/>
              <w:rPr>
                <w:rFonts w:ascii="Maiandra GD" w:hAnsi="Maiandra GD"/>
                <w:sz w:val="24"/>
                <w:szCs w:val="24"/>
              </w:rPr>
            </w:pPr>
            <w:r w:rsidRPr="00BA0648">
              <w:rPr>
                <w:rFonts w:ascii="Maiandra GD" w:hAnsi="Maiandra GD"/>
                <w:b/>
                <w:color w:val="FFFFFF" w:themeColor="background1"/>
                <w:sz w:val="24"/>
                <w:szCs w:val="24"/>
              </w:rPr>
              <w:t>Registration Fees</w:t>
            </w:r>
          </w:p>
        </w:tc>
      </w:tr>
      <w:tr w:rsidR="00682DAC" w:rsidRPr="00583A2B" w14:paraId="59C05EF6" w14:textId="77777777" w:rsidTr="00230068">
        <w:trPr>
          <w:trHeight w:val="2798"/>
        </w:trPr>
        <w:tc>
          <w:tcPr>
            <w:tcW w:w="10800" w:type="dxa"/>
            <w:gridSpan w:val="8"/>
          </w:tcPr>
          <w:p w14:paraId="03E57C6E" w14:textId="77777777" w:rsidR="00682DAC" w:rsidRPr="00BA0648" w:rsidRDefault="00682DAC" w:rsidP="00D3192D">
            <w:pPr>
              <w:rPr>
                <w:rFonts w:ascii="Maiandra GD" w:hAnsi="Maiandra GD"/>
                <w:sz w:val="22"/>
                <w:szCs w:val="22"/>
              </w:rPr>
            </w:pPr>
            <w:r w:rsidRPr="00BA0648">
              <w:rPr>
                <w:rFonts w:ascii="Maiandra GD" w:hAnsi="Maiandra GD"/>
                <w:sz w:val="22"/>
                <w:szCs w:val="22"/>
              </w:rPr>
              <w:t xml:space="preserve">All members of the Association shall pay a registration fee of US$3 000 </w:t>
            </w:r>
            <w:r w:rsidR="00BA0648" w:rsidRPr="00BA0648">
              <w:rPr>
                <w:rFonts w:ascii="Maiandra GD" w:hAnsi="Maiandra GD"/>
                <w:sz w:val="22"/>
                <w:szCs w:val="22"/>
              </w:rPr>
              <w:t xml:space="preserve">(Country level) </w:t>
            </w:r>
            <w:r w:rsidRPr="00BA0648">
              <w:rPr>
                <w:rFonts w:ascii="Maiandra GD" w:hAnsi="Maiandra GD"/>
                <w:sz w:val="22"/>
                <w:szCs w:val="22"/>
              </w:rPr>
              <w:t>and an</w:t>
            </w:r>
            <w:r w:rsidR="00BA0648" w:rsidRPr="00BA0648">
              <w:rPr>
                <w:rFonts w:ascii="Maiandra GD" w:hAnsi="Maiandra GD"/>
                <w:sz w:val="22"/>
                <w:szCs w:val="22"/>
              </w:rPr>
              <w:t xml:space="preserve"> annual subscription fee of US$2</w:t>
            </w:r>
            <w:r w:rsidRPr="00BA0648">
              <w:rPr>
                <w:rFonts w:ascii="Maiandra GD" w:hAnsi="Maiandra GD"/>
                <w:sz w:val="22"/>
                <w:szCs w:val="22"/>
              </w:rPr>
              <w:t>000, which may be reviewed from time to time by the General Assembly</w:t>
            </w:r>
            <w:r w:rsidR="001C79B7">
              <w:rPr>
                <w:rFonts w:ascii="Maiandra GD" w:hAnsi="Maiandra GD"/>
                <w:sz w:val="22"/>
                <w:szCs w:val="22"/>
              </w:rPr>
              <w:t>.</w:t>
            </w:r>
          </w:p>
          <w:p w14:paraId="15E32FE7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b/>
                <w:i/>
                <w:color w:val="000000"/>
                <w:kern w:val="24"/>
                <w:sz w:val="10"/>
                <w:lang w:eastAsia="en-GB"/>
              </w:rPr>
            </w:pPr>
          </w:p>
          <w:p w14:paraId="47B15D46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Account Name: 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>Association of African Public Services Commissions (AAPSCOMS)</w:t>
            </w:r>
          </w:p>
          <w:p w14:paraId="7A5434A5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Account Number: 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>2053595165</w:t>
            </w:r>
          </w:p>
          <w:p w14:paraId="0B74A591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>Bank Name: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 xml:space="preserve"> Absa Bank Kenya PLC</w:t>
            </w:r>
          </w:p>
          <w:p w14:paraId="15005676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Branch Name: 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>Harambee Avenue</w:t>
            </w:r>
          </w:p>
          <w:p w14:paraId="4901BBD7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Bank Code: 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>03</w:t>
            </w:r>
          </w:p>
          <w:p w14:paraId="6290122D" w14:textId="77777777" w:rsidR="00230068" w:rsidRPr="00230068" w:rsidRDefault="00230068" w:rsidP="00230068">
            <w:pPr>
              <w:contextualSpacing/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Branch Code: 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>130</w:t>
            </w: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 </w:t>
            </w:r>
          </w:p>
          <w:p w14:paraId="4C1637D7" w14:textId="77777777" w:rsidR="00230068" w:rsidRDefault="00230068" w:rsidP="00230068">
            <w:pPr>
              <w:contextualSpacing/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</w:pPr>
            <w:r w:rsidRPr="00230068">
              <w:rPr>
                <w:rFonts w:ascii="Maiandra GD" w:hAnsi="Maiandra GD"/>
                <w:b/>
                <w:i/>
                <w:color w:val="000000"/>
                <w:kern w:val="24"/>
                <w:lang w:eastAsia="en-GB"/>
              </w:rPr>
              <w:t xml:space="preserve">Swift Code: </w:t>
            </w:r>
            <w:r w:rsidRPr="00230068">
              <w:rPr>
                <w:rFonts w:ascii="Maiandra GD" w:hAnsi="Maiandra GD"/>
                <w:color w:val="000000"/>
                <w:kern w:val="24"/>
                <w:lang w:eastAsia="en-GB"/>
              </w:rPr>
              <w:t>BARCKENX</w:t>
            </w:r>
          </w:p>
          <w:p w14:paraId="0B6917BD" w14:textId="77777777" w:rsidR="00682DAC" w:rsidRPr="00230068" w:rsidRDefault="00682DAC" w:rsidP="00230068">
            <w:pPr>
              <w:rPr>
                <w:rFonts w:ascii="Maiandra GD" w:hAnsi="Maiandra GD"/>
                <w:sz w:val="10"/>
                <w:lang w:eastAsia="en-GB"/>
              </w:rPr>
            </w:pPr>
          </w:p>
        </w:tc>
      </w:tr>
      <w:tr w:rsidR="00682DAC" w:rsidRPr="00583A2B" w14:paraId="7FBAA986" w14:textId="77777777" w:rsidTr="00230068">
        <w:trPr>
          <w:trHeight w:val="350"/>
        </w:trPr>
        <w:tc>
          <w:tcPr>
            <w:tcW w:w="10800" w:type="dxa"/>
            <w:gridSpan w:val="8"/>
            <w:shd w:val="clear" w:color="auto" w:fill="4F6228" w:themeFill="accent3" w:themeFillShade="80"/>
          </w:tcPr>
          <w:p w14:paraId="4407F123" w14:textId="77777777" w:rsidR="00682DAC" w:rsidRPr="00583A2B" w:rsidRDefault="00682DAC" w:rsidP="00230068">
            <w:pPr>
              <w:pStyle w:val="ListParagraph"/>
              <w:numPr>
                <w:ilvl w:val="1"/>
                <w:numId w:val="28"/>
              </w:numPr>
              <w:contextualSpacing/>
              <w:rPr>
                <w:rFonts w:ascii="Maiandra GD" w:hAnsi="Maiandra GD"/>
                <w:sz w:val="24"/>
                <w:szCs w:val="24"/>
              </w:rPr>
            </w:pPr>
            <w:r w:rsidRPr="00230068">
              <w:rPr>
                <w:rFonts w:ascii="Maiandra GD" w:hAnsi="Maiandra GD"/>
                <w:b/>
                <w:bCs/>
                <w:color w:val="FFFFFF" w:themeColor="background1"/>
                <w:sz w:val="24"/>
                <w:szCs w:val="24"/>
              </w:rPr>
              <w:t>Method of  Payment</w:t>
            </w:r>
          </w:p>
        </w:tc>
      </w:tr>
      <w:tr w:rsidR="00583A2B" w:rsidRPr="00583A2B" w14:paraId="43B7ABC9" w14:textId="77777777" w:rsidTr="00230068">
        <w:tc>
          <w:tcPr>
            <w:tcW w:w="2520" w:type="dxa"/>
            <w:shd w:val="clear" w:color="auto" w:fill="D9D9D9" w:themeFill="background1" w:themeFillShade="D9"/>
          </w:tcPr>
          <w:p w14:paraId="37066368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Bank Transfer</w:t>
            </w:r>
          </w:p>
        </w:tc>
        <w:tc>
          <w:tcPr>
            <w:tcW w:w="3408" w:type="dxa"/>
          </w:tcPr>
          <w:p w14:paraId="0B204BA6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gridSpan w:val="2"/>
            <w:shd w:val="clear" w:color="auto" w:fill="D9D9D9" w:themeFill="background1" w:themeFillShade="D9"/>
          </w:tcPr>
          <w:p w14:paraId="7102E1FD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Direct transfer</w:t>
            </w:r>
          </w:p>
        </w:tc>
        <w:tc>
          <w:tcPr>
            <w:tcW w:w="3035" w:type="dxa"/>
            <w:gridSpan w:val="4"/>
          </w:tcPr>
          <w:p w14:paraId="16A49A14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  <w:tr w:rsidR="00682DAC" w:rsidRPr="00583A2B" w14:paraId="33420DC7" w14:textId="77777777" w:rsidTr="00230068">
        <w:trPr>
          <w:trHeight w:val="413"/>
        </w:trPr>
        <w:tc>
          <w:tcPr>
            <w:tcW w:w="10800" w:type="dxa"/>
            <w:gridSpan w:val="8"/>
            <w:shd w:val="clear" w:color="auto" w:fill="4F6228" w:themeFill="accent3" w:themeFillShade="80"/>
          </w:tcPr>
          <w:p w14:paraId="78461289" w14:textId="77777777" w:rsidR="00682DAC" w:rsidRPr="00230068" w:rsidRDefault="00682DAC" w:rsidP="00230068">
            <w:pPr>
              <w:pStyle w:val="ListParagraph"/>
              <w:numPr>
                <w:ilvl w:val="1"/>
                <w:numId w:val="30"/>
              </w:numPr>
              <w:contextualSpacing/>
              <w:rPr>
                <w:rFonts w:ascii="Maiandra GD" w:hAnsi="Maiandra GD"/>
                <w:sz w:val="24"/>
                <w:szCs w:val="24"/>
              </w:rPr>
            </w:pPr>
            <w:r w:rsidRPr="00230068">
              <w:rPr>
                <w:rFonts w:ascii="Maiandra GD" w:hAnsi="Maiandra GD"/>
                <w:b/>
                <w:bCs/>
                <w:color w:val="FFFFFF" w:themeColor="background1"/>
                <w:sz w:val="24"/>
                <w:szCs w:val="24"/>
                <w:shd w:val="clear" w:color="auto" w:fill="4F6228" w:themeFill="accent3" w:themeFillShade="80"/>
              </w:rPr>
              <w:t>Membership Agreement</w:t>
            </w:r>
          </w:p>
        </w:tc>
      </w:tr>
      <w:tr w:rsidR="00682DAC" w:rsidRPr="00583A2B" w14:paraId="025C3460" w14:textId="77777777" w:rsidTr="00583A2B">
        <w:tc>
          <w:tcPr>
            <w:tcW w:w="10800" w:type="dxa"/>
            <w:gridSpan w:val="8"/>
          </w:tcPr>
          <w:p w14:paraId="08175673" w14:textId="37BD8A84" w:rsidR="00682DAC" w:rsidRPr="00230068" w:rsidRDefault="005F0B3C" w:rsidP="00D3192D">
            <w:pPr>
              <w:rPr>
                <w:rFonts w:ascii="Maiandra GD" w:hAnsi="Maiandra GD"/>
                <w:sz w:val="22"/>
                <w:szCs w:val="22"/>
              </w:rPr>
            </w:pPr>
            <w:r>
              <w:rPr>
                <w:rFonts w:ascii="Maiandra GD" w:hAnsi="Maiandra GD"/>
                <w:sz w:val="22"/>
                <w:szCs w:val="22"/>
              </w:rPr>
              <w:t>By</w:t>
            </w:r>
            <w:r w:rsidR="00682DAC" w:rsidRPr="00230068">
              <w:rPr>
                <w:rFonts w:ascii="Maiandra GD" w:hAnsi="Maiandra GD"/>
                <w:sz w:val="22"/>
                <w:szCs w:val="22"/>
              </w:rPr>
              <w:t xml:space="preserve"> signing below, the official representative accedes on behalf of his/her Commission to have read, understood and committed to abide by the provisions of the Founding Document of the Association</w:t>
            </w:r>
            <w:r w:rsidR="00230068">
              <w:rPr>
                <w:rFonts w:ascii="Maiandra GD" w:hAnsi="Maiandra GD"/>
                <w:sz w:val="22"/>
                <w:szCs w:val="22"/>
              </w:rPr>
              <w:t>.</w:t>
            </w:r>
          </w:p>
        </w:tc>
      </w:tr>
      <w:tr w:rsidR="00583A2B" w:rsidRPr="00583A2B" w14:paraId="1D7F66CE" w14:textId="77777777" w:rsidTr="00230068">
        <w:tc>
          <w:tcPr>
            <w:tcW w:w="2520" w:type="dxa"/>
            <w:shd w:val="clear" w:color="auto" w:fill="D9D9D9" w:themeFill="background1" w:themeFillShade="D9"/>
          </w:tcPr>
          <w:p w14:paraId="2651FC00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Signature of official representative</w:t>
            </w:r>
          </w:p>
        </w:tc>
        <w:tc>
          <w:tcPr>
            <w:tcW w:w="3408" w:type="dxa"/>
          </w:tcPr>
          <w:p w14:paraId="323D5D87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  <w:tc>
          <w:tcPr>
            <w:tcW w:w="1837" w:type="dxa"/>
            <w:gridSpan w:val="2"/>
            <w:shd w:val="clear" w:color="auto" w:fill="D9D9D9" w:themeFill="background1" w:themeFillShade="D9"/>
          </w:tcPr>
          <w:p w14:paraId="7739C022" w14:textId="77777777" w:rsidR="00682DAC" w:rsidRPr="00583A2B" w:rsidRDefault="00682DAC" w:rsidP="00D3192D">
            <w:pPr>
              <w:rPr>
                <w:rFonts w:ascii="Maiandra GD" w:hAnsi="Maiandra GD"/>
              </w:rPr>
            </w:pPr>
            <w:r w:rsidRPr="00583A2B">
              <w:rPr>
                <w:rFonts w:ascii="Maiandra GD" w:hAnsi="Maiandra GD"/>
              </w:rPr>
              <w:t>Date</w:t>
            </w:r>
          </w:p>
        </w:tc>
        <w:tc>
          <w:tcPr>
            <w:tcW w:w="3035" w:type="dxa"/>
            <w:gridSpan w:val="4"/>
          </w:tcPr>
          <w:p w14:paraId="7D8CCC1D" w14:textId="77777777" w:rsidR="00682DAC" w:rsidRPr="00583A2B" w:rsidRDefault="00682DAC" w:rsidP="00D3192D">
            <w:pPr>
              <w:rPr>
                <w:rFonts w:ascii="Maiandra GD" w:hAnsi="Maiandra GD"/>
              </w:rPr>
            </w:pPr>
          </w:p>
        </w:tc>
      </w:tr>
    </w:tbl>
    <w:p w14:paraId="3B97A076" w14:textId="77777777" w:rsidR="00230068" w:rsidRPr="00E11A7C" w:rsidRDefault="00230068">
      <w:pPr>
        <w:rPr>
          <w:sz w:val="16"/>
        </w:rPr>
      </w:pPr>
    </w:p>
    <w:tbl>
      <w:tblPr>
        <w:tblStyle w:val="TableGrid"/>
        <w:tblW w:w="10800" w:type="dxa"/>
        <w:tblInd w:w="-815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0800"/>
      </w:tblGrid>
      <w:tr w:rsidR="00682DAC" w:rsidRPr="00583A2B" w14:paraId="622B09F0" w14:textId="77777777" w:rsidTr="009D771B">
        <w:trPr>
          <w:trHeight w:val="1568"/>
        </w:trPr>
        <w:tc>
          <w:tcPr>
            <w:tcW w:w="10800" w:type="dxa"/>
            <w:shd w:val="clear" w:color="auto" w:fill="D9D9D9" w:themeFill="background1" w:themeFillShade="D9"/>
          </w:tcPr>
          <w:p w14:paraId="42F3AE7A" w14:textId="430301EF" w:rsidR="00682DAC" w:rsidRPr="009D771B" w:rsidRDefault="00682DAC" w:rsidP="00D3192D">
            <w:pPr>
              <w:rPr>
                <w:rFonts w:ascii="Arial Narrow" w:hAnsi="Arial Narrow"/>
                <w:sz w:val="22"/>
                <w:szCs w:val="22"/>
              </w:rPr>
            </w:pPr>
            <w:r w:rsidRPr="009D771B">
              <w:rPr>
                <w:rFonts w:ascii="Arial Narrow" w:hAnsi="Arial Narrow"/>
                <w:sz w:val="22"/>
                <w:szCs w:val="22"/>
              </w:rPr>
              <w:t>Please forward your r</w:t>
            </w:r>
            <w:r w:rsidR="00230068" w:rsidRPr="009D771B">
              <w:rPr>
                <w:rFonts w:ascii="Arial Narrow" w:hAnsi="Arial Narrow"/>
                <w:sz w:val="22"/>
                <w:szCs w:val="22"/>
              </w:rPr>
              <w:t xml:space="preserve">egistration form to the </w:t>
            </w:r>
            <w:r w:rsidRPr="009D771B">
              <w:rPr>
                <w:rFonts w:ascii="Arial Narrow" w:hAnsi="Arial Narrow"/>
                <w:sz w:val="22"/>
                <w:szCs w:val="22"/>
              </w:rPr>
              <w:t>Se</w:t>
            </w:r>
            <w:r w:rsidR="00230068" w:rsidRPr="009D771B">
              <w:rPr>
                <w:rFonts w:ascii="Arial Narrow" w:hAnsi="Arial Narrow"/>
                <w:sz w:val="22"/>
                <w:szCs w:val="22"/>
              </w:rPr>
              <w:t xml:space="preserve">cretariat </w:t>
            </w:r>
            <w:r w:rsidR="005F0B3C">
              <w:rPr>
                <w:rFonts w:ascii="Arial Narrow" w:hAnsi="Arial Narrow"/>
                <w:sz w:val="22"/>
                <w:szCs w:val="22"/>
              </w:rPr>
              <w:t>of</w:t>
            </w:r>
            <w:r w:rsidR="00230068" w:rsidRPr="009D771B">
              <w:rPr>
                <w:rFonts w:ascii="Arial Narrow" w:hAnsi="Arial Narrow"/>
                <w:sz w:val="22"/>
                <w:szCs w:val="22"/>
              </w:rPr>
              <w:t xml:space="preserve"> the Association </w:t>
            </w:r>
            <w:r w:rsidR="005F0B3C">
              <w:rPr>
                <w:rFonts w:ascii="Arial Narrow" w:hAnsi="Arial Narrow"/>
                <w:sz w:val="22"/>
                <w:szCs w:val="22"/>
              </w:rPr>
              <w:t>at</w:t>
            </w:r>
            <w:r w:rsidRPr="009D771B">
              <w:rPr>
                <w:rFonts w:ascii="Arial Narrow" w:hAnsi="Arial Narrow"/>
                <w:sz w:val="22"/>
                <w:szCs w:val="22"/>
              </w:rPr>
              <w:t xml:space="preserve"> the following address</w:t>
            </w:r>
            <w:r w:rsidR="00230068" w:rsidRPr="009D771B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19794F78" w14:textId="77777777" w:rsidR="009A6D27" w:rsidRPr="00E11A7C" w:rsidRDefault="009A6D27" w:rsidP="00D3192D">
            <w:pPr>
              <w:rPr>
                <w:rFonts w:ascii="Arial Narrow" w:hAnsi="Arial Narrow"/>
                <w:sz w:val="14"/>
              </w:rPr>
            </w:pPr>
          </w:p>
          <w:p w14:paraId="5DEA7D91" w14:textId="77777777" w:rsidR="00682DAC" w:rsidRPr="009D771B" w:rsidRDefault="00230068" w:rsidP="00D3192D">
            <w:pPr>
              <w:rPr>
                <w:rFonts w:ascii="Arial Narrow" w:hAnsi="Arial Narrow"/>
              </w:rPr>
            </w:pPr>
            <w:r w:rsidRPr="009D771B">
              <w:rPr>
                <w:rFonts w:ascii="Arial Narrow" w:hAnsi="Arial Narrow"/>
              </w:rPr>
              <w:t>Commission Secretary</w:t>
            </w:r>
          </w:p>
          <w:p w14:paraId="07E00EC1" w14:textId="77777777" w:rsidR="00682DAC" w:rsidRPr="009D771B" w:rsidRDefault="00682DAC" w:rsidP="00D3192D">
            <w:pPr>
              <w:rPr>
                <w:rFonts w:ascii="Arial Narrow" w:hAnsi="Arial Narrow"/>
              </w:rPr>
            </w:pPr>
            <w:r w:rsidRPr="009D771B">
              <w:rPr>
                <w:rFonts w:ascii="Arial Narrow" w:hAnsi="Arial Narrow"/>
              </w:rPr>
              <w:t>Public Service Commission</w:t>
            </w:r>
          </w:p>
          <w:p w14:paraId="39A2A4E1" w14:textId="77777777" w:rsidR="00682DAC" w:rsidRPr="009D771B" w:rsidRDefault="00230068" w:rsidP="00D3192D">
            <w:pPr>
              <w:rPr>
                <w:rFonts w:ascii="Arial Narrow" w:hAnsi="Arial Narrow"/>
              </w:rPr>
            </w:pPr>
            <w:r w:rsidRPr="009D771B">
              <w:rPr>
                <w:rFonts w:ascii="Arial Narrow" w:hAnsi="Arial Narrow"/>
              </w:rPr>
              <w:t>P.O Box 30095 - 00100</w:t>
            </w:r>
          </w:p>
          <w:p w14:paraId="2F9C305E" w14:textId="77777777" w:rsidR="00682DAC" w:rsidRPr="009D771B" w:rsidRDefault="00230068" w:rsidP="00D3192D">
            <w:pPr>
              <w:rPr>
                <w:rFonts w:ascii="Arial Narrow" w:hAnsi="Arial Narrow"/>
              </w:rPr>
            </w:pPr>
            <w:r w:rsidRPr="009D771B">
              <w:rPr>
                <w:rFonts w:ascii="Arial Narrow" w:hAnsi="Arial Narrow"/>
              </w:rPr>
              <w:t>Nairobi</w:t>
            </w:r>
          </w:p>
          <w:p w14:paraId="15F85DD1" w14:textId="77777777" w:rsidR="00682DAC" w:rsidRPr="009D771B" w:rsidRDefault="00230068" w:rsidP="00D3192D">
            <w:pPr>
              <w:rPr>
                <w:rFonts w:ascii="Arial Narrow" w:hAnsi="Arial Narrow"/>
                <w:b/>
                <w:bCs/>
              </w:rPr>
            </w:pPr>
            <w:r w:rsidRPr="009D771B">
              <w:rPr>
                <w:rFonts w:ascii="Arial Narrow" w:hAnsi="Arial Narrow"/>
                <w:b/>
                <w:bCs/>
              </w:rPr>
              <w:t>KENYA</w:t>
            </w:r>
          </w:p>
          <w:p w14:paraId="7433E254" w14:textId="77777777" w:rsidR="009A6D27" w:rsidRPr="009A6D27" w:rsidRDefault="009A6D27" w:rsidP="00D3192D">
            <w:pPr>
              <w:rPr>
                <w:rFonts w:ascii="Arial Narrow" w:hAnsi="Arial Narrow"/>
                <w:sz w:val="12"/>
              </w:rPr>
            </w:pPr>
          </w:p>
          <w:p w14:paraId="057EB4B1" w14:textId="77777777" w:rsidR="00682DAC" w:rsidRPr="009D771B" w:rsidRDefault="00682DAC" w:rsidP="00D3192D">
            <w:pPr>
              <w:rPr>
                <w:rFonts w:ascii="Arial Narrow" w:hAnsi="Arial Narrow"/>
              </w:rPr>
            </w:pPr>
            <w:r w:rsidRPr="009D771B">
              <w:rPr>
                <w:rFonts w:ascii="Arial Narrow" w:hAnsi="Arial Narrow"/>
              </w:rPr>
              <w:t xml:space="preserve">For attention:  </w:t>
            </w:r>
            <w:r w:rsidR="001C79B7">
              <w:rPr>
                <w:rFonts w:ascii="Arial Narrow" w:hAnsi="Arial Narrow"/>
              </w:rPr>
              <w:t xml:space="preserve">Mr. </w:t>
            </w:r>
            <w:r w:rsidR="009D771B" w:rsidRPr="009D771B">
              <w:rPr>
                <w:rFonts w:ascii="Arial Narrow" w:hAnsi="Arial Narrow"/>
              </w:rPr>
              <w:t xml:space="preserve">Paul Famba </w:t>
            </w:r>
          </w:p>
          <w:p w14:paraId="68E6ADA9" w14:textId="77777777" w:rsidR="00682DAC" w:rsidRDefault="00682DAC" w:rsidP="00D3192D">
            <w:pPr>
              <w:rPr>
                <w:rFonts w:ascii="Arial Narrow" w:hAnsi="Arial Narrow"/>
              </w:rPr>
            </w:pPr>
            <w:r w:rsidRPr="009D771B">
              <w:rPr>
                <w:rFonts w:ascii="Arial Narrow" w:hAnsi="Arial Narrow"/>
              </w:rPr>
              <w:t xml:space="preserve">Email: </w:t>
            </w:r>
            <w:hyperlink r:id="rId9" w:history="1">
              <w:r w:rsidR="009D771B" w:rsidRPr="009D771B">
                <w:rPr>
                  <w:rStyle w:val="Hyperlink"/>
                  <w:rFonts w:ascii="Arial Narrow" w:hAnsi="Arial Narrow"/>
                </w:rPr>
                <w:t>aapscoms2024@publicservice.go.ke</w:t>
              </w:r>
            </w:hyperlink>
            <w:r w:rsidR="009D771B" w:rsidRPr="009D771B">
              <w:rPr>
                <w:rFonts w:ascii="Arial Narrow" w:hAnsi="Arial Narrow"/>
              </w:rPr>
              <w:t xml:space="preserve"> </w:t>
            </w:r>
            <w:r w:rsidR="009D771B" w:rsidRPr="009D771B">
              <w:rPr>
                <w:rStyle w:val="Hyperlink"/>
                <w:rFonts w:ascii="Arial Narrow" w:hAnsi="Arial Narrow"/>
                <w:u w:val="none"/>
              </w:rPr>
              <w:t xml:space="preserve"> </w:t>
            </w:r>
            <w:r w:rsidR="009D771B" w:rsidRPr="009D771B">
              <w:rPr>
                <w:rStyle w:val="Hyperlink"/>
                <w:rFonts w:ascii="Arial Narrow" w:hAnsi="Arial Narrow"/>
              </w:rPr>
              <w:t xml:space="preserve"> </w:t>
            </w:r>
          </w:p>
          <w:p w14:paraId="74A1118B" w14:textId="77777777" w:rsidR="009D771B" w:rsidRPr="009D771B" w:rsidRDefault="009D771B" w:rsidP="00D3192D">
            <w:pPr>
              <w:rPr>
                <w:rFonts w:ascii="Arial Narrow" w:hAnsi="Arial Narrow"/>
              </w:rPr>
            </w:pPr>
          </w:p>
        </w:tc>
      </w:tr>
      <w:tr w:rsidR="009D771B" w:rsidRPr="00583A2B" w14:paraId="4FAB6943" w14:textId="77777777" w:rsidTr="00E11A7C">
        <w:trPr>
          <w:trHeight w:val="602"/>
        </w:trPr>
        <w:tc>
          <w:tcPr>
            <w:tcW w:w="10800" w:type="dxa"/>
            <w:shd w:val="clear" w:color="auto" w:fill="D9D9D9" w:themeFill="background1" w:themeFillShade="D9"/>
          </w:tcPr>
          <w:p w14:paraId="2829338D" w14:textId="77777777" w:rsidR="009D771B" w:rsidRPr="009D771B" w:rsidRDefault="001C79B7" w:rsidP="00D3192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</w:rPr>
              <w:t xml:space="preserve">FOR </w:t>
            </w:r>
            <w:r w:rsidR="009D771B" w:rsidRPr="009D771B">
              <w:rPr>
                <w:rFonts w:ascii="Arial Narrow" w:hAnsi="Arial Narrow"/>
              </w:rPr>
              <w:t>OFFICIAL USE</w:t>
            </w:r>
            <w:r w:rsidR="009D771B">
              <w:rPr>
                <w:rFonts w:ascii="Arial Narrow" w:hAnsi="Arial Narrow"/>
              </w:rPr>
              <w:t>:</w:t>
            </w:r>
          </w:p>
        </w:tc>
      </w:tr>
    </w:tbl>
    <w:p w14:paraId="7DF1FC4A" w14:textId="77777777" w:rsidR="00682DAC" w:rsidRPr="00E11A7C" w:rsidRDefault="00682DAC" w:rsidP="00E11A7C">
      <w:pPr>
        <w:rPr>
          <w:rFonts w:ascii="Arial" w:hAnsi="Arial" w:cs="Arial"/>
          <w:sz w:val="22"/>
          <w:szCs w:val="22"/>
        </w:rPr>
      </w:pPr>
    </w:p>
    <w:sectPr w:rsidR="00682DAC" w:rsidRPr="00E11A7C" w:rsidSect="009D771B">
      <w:footerReference w:type="default" r:id="rId10"/>
      <w:footerReference w:type="first" r:id="rId11"/>
      <w:pgSz w:w="11907" w:h="16840" w:code="9"/>
      <w:pgMar w:top="720" w:right="1276" w:bottom="81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C234" w14:textId="77777777" w:rsidR="00DD6768" w:rsidRDefault="00DD6768" w:rsidP="002F69C5">
      <w:r>
        <w:separator/>
      </w:r>
    </w:p>
  </w:endnote>
  <w:endnote w:type="continuationSeparator" w:id="0">
    <w:p w14:paraId="2C2E4CAA" w14:textId="77777777" w:rsidR="00DD6768" w:rsidRDefault="00DD6768" w:rsidP="002F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33175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06F5CE6" w14:textId="77777777" w:rsidR="00E11A7C" w:rsidRPr="001C79B7" w:rsidRDefault="00E11A7C">
            <w:pPr>
              <w:pStyle w:val="Footer"/>
              <w:jc w:val="right"/>
              <w:rPr>
                <w:sz w:val="22"/>
                <w:szCs w:val="22"/>
              </w:rPr>
            </w:pPr>
            <w:r w:rsidRPr="001C79B7">
              <w:rPr>
                <w:sz w:val="22"/>
                <w:szCs w:val="22"/>
              </w:rPr>
              <w:t xml:space="preserve">Page </w:t>
            </w:r>
            <w:r w:rsidRPr="001C79B7">
              <w:rPr>
                <w:b/>
                <w:bCs/>
                <w:sz w:val="22"/>
                <w:szCs w:val="22"/>
              </w:rPr>
              <w:fldChar w:fldCharType="begin"/>
            </w:r>
            <w:r w:rsidRPr="001C79B7">
              <w:rPr>
                <w:b/>
                <w:bCs/>
                <w:sz w:val="22"/>
                <w:szCs w:val="22"/>
              </w:rPr>
              <w:instrText xml:space="preserve"> PAGE </w:instrText>
            </w:r>
            <w:r w:rsidRPr="001C79B7">
              <w:rPr>
                <w:b/>
                <w:bCs/>
                <w:sz w:val="22"/>
                <w:szCs w:val="22"/>
              </w:rPr>
              <w:fldChar w:fldCharType="separate"/>
            </w:r>
            <w:r w:rsidR="001C79B7">
              <w:rPr>
                <w:b/>
                <w:bCs/>
                <w:noProof/>
                <w:sz w:val="22"/>
                <w:szCs w:val="22"/>
              </w:rPr>
              <w:t>2</w:t>
            </w:r>
            <w:r w:rsidRPr="001C79B7">
              <w:rPr>
                <w:b/>
                <w:bCs/>
                <w:sz w:val="22"/>
                <w:szCs w:val="22"/>
              </w:rPr>
              <w:fldChar w:fldCharType="end"/>
            </w:r>
            <w:r w:rsidRPr="001C79B7">
              <w:rPr>
                <w:sz w:val="22"/>
                <w:szCs w:val="22"/>
              </w:rPr>
              <w:t xml:space="preserve"> of </w:t>
            </w:r>
            <w:r w:rsidR="001C79B7">
              <w:rPr>
                <w:b/>
                <w:bCs/>
                <w:sz w:val="22"/>
                <w:szCs w:val="22"/>
              </w:rPr>
              <w:t>2</w:t>
            </w:r>
          </w:p>
        </w:sdtContent>
      </w:sdt>
    </w:sdtContent>
  </w:sdt>
  <w:p w14:paraId="7B4BD478" w14:textId="77777777" w:rsidR="00E11A7C" w:rsidRPr="001C79B7" w:rsidRDefault="00E11A7C">
    <w:pPr>
      <w:pStyle w:val="Foo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2601811"/>
      <w:docPartObj>
        <w:docPartGallery w:val="Page Numbers (Bottom of Page)"/>
        <w:docPartUnique/>
      </w:docPartObj>
    </w:sdtPr>
    <w:sdtContent>
      <w:sdt>
        <w:sdtPr>
          <w:id w:val="-1468195217"/>
          <w:docPartObj>
            <w:docPartGallery w:val="Page Numbers (Top of Page)"/>
            <w:docPartUnique/>
          </w:docPartObj>
        </w:sdtPr>
        <w:sdtContent>
          <w:p w14:paraId="03351873" w14:textId="77777777" w:rsidR="001C79B7" w:rsidRDefault="001C79B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t>2</w:t>
            </w:r>
          </w:p>
        </w:sdtContent>
      </w:sdt>
    </w:sdtContent>
  </w:sdt>
  <w:p w14:paraId="26F79ECA" w14:textId="77777777" w:rsidR="001C79B7" w:rsidRDefault="001C7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BF8CD" w14:textId="77777777" w:rsidR="00DD6768" w:rsidRDefault="00DD6768" w:rsidP="002F69C5">
      <w:r>
        <w:separator/>
      </w:r>
    </w:p>
  </w:footnote>
  <w:footnote w:type="continuationSeparator" w:id="0">
    <w:p w14:paraId="5E41AECB" w14:textId="77777777" w:rsidR="00DD6768" w:rsidRDefault="00DD6768" w:rsidP="002F6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4B79BB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65pt;height:7.65pt" o:bullet="t">
        <v:imagedata r:id="rId1" o:title="BD14830_"/>
      </v:shape>
    </w:pict>
  </w:numPicBullet>
  <w:numPicBullet w:numPicBulletId="1">
    <w:pict>
      <v:shape w14:anchorId="44490D06" id="_x0000_i1026" type="#_x0000_t75" style="width:7.65pt;height:7.65pt" o:bullet="t">
        <v:imagedata r:id="rId2" o:title="BD14756_"/>
      </v:shape>
    </w:pict>
  </w:numPicBullet>
  <w:abstractNum w:abstractNumId="0" w15:restartNumberingAfterBreak="0">
    <w:nsid w:val="03B84DBF"/>
    <w:multiLevelType w:val="hybridMultilevel"/>
    <w:tmpl w:val="43F8F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A45EC"/>
    <w:multiLevelType w:val="hybridMultilevel"/>
    <w:tmpl w:val="7B04EC86"/>
    <w:lvl w:ilvl="0" w:tplc="A83C9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14BA9"/>
    <w:multiLevelType w:val="multilevel"/>
    <w:tmpl w:val="914212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611FB3"/>
    <w:multiLevelType w:val="hybridMultilevel"/>
    <w:tmpl w:val="405C965A"/>
    <w:lvl w:ilvl="0" w:tplc="6346F9EA">
      <w:start w:val="1"/>
      <w:numFmt w:val="bullet"/>
      <w:lvlText w:val=""/>
      <w:lvlPicBulletId w:val="1"/>
      <w:lvlJc w:val="left"/>
      <w:pPr>
        <w:ind w:left="1647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125A1A"/>
    <w:multiLevelType w:val="hybridMultilevel"/>
    <w:tmpl w:val="DD349EF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195FFE"/>
    <w:multiLevelType w:val="hybridMultilevel"/>
    <w:tmpl w:val="D57A4B56"/>
    <w:lvl w:ilvl="0" w:tplc="04090001">
      <w:start w:val="1"/>
      <w:numFmt w:val="bullet"/>
      <w:lvlText w:val=""/>
      <w:lvlJc w:val="left"/>
      <w:pPr>
        <w:ind w:left="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</w:abstractNum>
  <w:abstractNum w:abstractNumId="6" w15:restartNumberingAfterBreak="0">
    <w:nsid w:val="140E21A1"/>
    <w:multiLevelType w:val="hybridMultilevel"/>
    <w:tmpl w:val="B8F8A9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B24E5"/>
    <w:multiLevelType w:val="multilevel"/>
    <w:tmpl w:val="5A5CDB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FFFFFF" w:themeColor="background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FFFFFF" w:themeColor="background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FFFFFF" w:themeColor="background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FFFFFF" w:themeColor="background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FFFFFF" w:themeColor="background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FFFFFF" w:themeColor="background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FFFFFF" w:themeColor="background1"/>
      </w:rPr>
    </w:lvl>
  </w:abstractNum>
  <w:abstractNum w:abstractNumId="8" w15:restartNumberingAfterBreak="0">
    <w:nsid w:val="18564E52"/>
    <w:multiLevelType w:val="hybridMultilevel"/>
    <w:tmpl w:val="A844B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90295"/>
    <w:multiLevelType w:val="hybridMultilevel"/>
    <w:tmpl w:val="6C36EBCE"/>
    <w:lvl w:ilvl="0" w:tplc="1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CF77D5"/>
    <w:multiLevelType w:val="hybridMultilevel"/>
    <w:tmpl w:val="E6780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BF5F7F"/>
    <w:multiLevelType w:val="hybridMultilevel"/>
    <w:tmpl w:val="8BF0E61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29D22817"/>
    <w:multiLevelType w:val="hybridMultilevel"/>
    <w:tmpl w:val="584E19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74D23"/>
    <w:multiLevelType w:val="multilevel"/>
    <w:tmpl w:val="17B625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FFFFFF" w:themeColor="background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FFFFFF" w:themeColor="background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FFFFFF" w:themeColor="background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FFFFFF" w:themeColor="background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FFFFFF" w:themeColor="background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FFFFFF" w:themeColor="background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FFFFFF" w:themeColor="background1"/>
      </w:rPr>
    </w:lvl>
  </w:abstractNum>
  <w:abstractNum w:abstractNumId="14" w15:restartNumberingAfterBreak="0">
    <w:nsid w:val="2E744E31"/>
    <w:multiLevelType w:val="hybridMultilevel"/>
    <w:tmpl w:val="CD7A4902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AF0D78"/>
    <w:multiLevelType w:val="hybridMultilevel"/>
    <w:tmpl w:val="B4024EEC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6" w15:restartNumberingAfterBreak="0">
    <w:nsid w:val="374D4A7D"/>
    <w:multiLevelType w:val="hybridMultilevel"/>
    <w:tmpl w:val="BA608DF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3EAD37EA"/>
    <w:multiLevelType w:val="hybridMultilevel"/>
    <w:tmpl w:val="8F8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30044"/>
    <w:multiLevelType w:val="hybridMultilevel"/>
    <w:tmpl w:val="D848E08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463B68"/>
    <w:multiLevelType w:val="hybridMultilevel"/>
    <w:tmpl w:val="A0D6DE1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432B41"/>
    <w:multiLevelType w:val="hybridMultilevel"/>
    <w:tmpl w:val="7AD254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863AD"/>
    <w:multiLevelType w:val="hybridMultilevel"/>
    <w:tmpl w:val="244A7E6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AF4A2D"/>
    <w:multiLevelType w:val="hybridMultilevel"/>
    <w:tmpl w:val="924A8AB4"/>
    <w:lvl w:ilvl="0" w:tplc="62AA75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E638E"/>
    <w:multiLevelType w:val="hybridMultilevel"/>
    <w:tmpl w:val="2E781BE6"/>
    <w:lvl w:ilvl="0" w:tplc="A140AA5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3BA148E"/>
    <w:multiLevelType w:val="hybridMultilevel"/>
    <w:tmpl w:val="74E60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55171"/>
    <w:multiLevelType w:val="multilevel"/>
    <w:tmpl w:val="32B6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2F4985"/>
    <w:multiLevelType w:val="multilevel"/>
    <w:tmpl w:val="62BC2D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736F31A9"/>
    <w:multiLevelType w:val="hybridMultilevel"/>
    <w:tmpl w:val="EE7490F6"/>
    <w:lvl w:ilvl="0" w:tplc="AE0C8ED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31056"/>
    <w:multiLevelType w:val="hybridMultilevel"/>
    <w:tmpl w:val="DF009C8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37332A"/>
    <w:multiLevelType w:val="multilevel"/>
    <w:tmpl w:val="BF9AE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Maiandra GD" w:hAnsi="Maiandra GD" w:hint="default"/>
        <w:b/>
        <w:color w:val="FFFFFF" w:themeColor="background1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79022818">
    <w:abstractNumId w:val="1"/>
  </w:num>
  <w:num w:numId="2" w16cid:durableId="1079405518">
    <w:abstractNumId w:val="17"/>
  </w:num>
  <w:num w:numId="3" w16cid:durableId="1678120476">
    <w:abstractNumId w:val="6"/>
  </w:num>
  <w:num w:numId="4" w16cid:durableId="965089631">
    <w:abstractNumId w:val="21"/>
  </w:num>
  <w:num w:numId="5" w16cid:durableId="1759709450">
    <w:abstractNumId w:val="19"/>
  </w:num>
  <w:num w:numId="6" w16cid:durableId="22100323">
    <w:abstractNumId w:val="9"/>
  </w:num>
  <w:num w:numId="7" w16cid:durableId="981083856">
    <w:abstractNumId w:val="27"/>
  </w:num>
  <w:num w:numId="8" w16cid:durableId="697776141">
    <w:abstractNumId w:val="3"/>
  </w:num>
  <w:num w:numId="9" w16cid:durableId="1109592732">
    <w:abstractNumId w:val="16"/>
  </w:num>
  <w:num w:numId="10" w16cid:durableId="2133598374">
    <w:abstractNumId w:val="11"/>
  </w:num>
  <w:num w:numId="11" w16cid:durableId="323313389">
    <w:abstractNumId w:val="14"/>
  </w:num>
  <w:num w:numId="12" w16cid:durableId="1366369624">
    <w:abstractNumId w:val="23"/>
  </w:num>
  <w:num w:numId="13" w16cid:durableId="464473407">
    <w:abstractNumId w:val="18"/>
  </w:num>
  <w:num w:numId="14" w16cid:durableId="373118665">
    <w:abstractNumId w:val="12"/>
  </w:num>
  <w:num w:numId="15" w16cid:durableId="893858745">
    <w:abstractNumId w:val="28"/>
  </w:num>
  <w:num w:numId="16" w16cid:durableId="1013805422">
    <w:abstractNumId w:val="4"/>
  </w:num>
  <w:num w:numId="17" w16cid:durableId="601034421">
    <w:abstractNumId w:val="2"/>
  </w:num>
  <w:num w:numId="18" w16cid:durableId="2068721614">
    <w:abstractNumId w:val="8"/>
  </w:num>
  <w:num w:numId="19" w16cid:durableId="1071925714">
    <w:abstractNumId w:val="24"/>
  </w:num>
  <w:num w:numId="20" w16cid:durableId="857624278">
    <w:abstractNumId w:val="5"/>
  </w:num>
  <w:num w:numId="21" w16cid:durableId="761221854">
    <w:abstractNumId w:val="15"/>
  </w:num>
  <w:num w:numId="22" w16cid:durableId="1434327463">
    <w:abstractNumId w:val="25"/>
  </w:num>
  <w:num w:numId="23" w16cid:durableId="738331834">
    <w:abstractNumId w:val="0"/>
  </w:num>
  <w:num w:numId="24" w16cid:durableId="1490560626">
    <w:abstractNumId w:val="29"/>
  </w:num>
  <w:num w:numId="25" w16cid:durableId="711418835">
    <w:abstractNumId w:val="20"/>
  </w:num>
  <w:num w:numId="26" w16cid:durableId="51511903">
    <w:abstractNumId w:val="22"/>
  </w:num>
  <w:num w:numId="27" w16cid:durableId="2000037538">
    <w:abstractNumId w:val="7"/>
  </w:num>
  <w:num w:numId="28" w16cid:durableId="975067277">
    <w:abstractNumId w:val="13"/>
  </w:num>
  <w:num w:numId="29" w16cid:durableId="1687174439">
    <w:abstractNumId w:val="10"/>
  </w:num>
  <w:num w:numId="30" w16cid:durableId="194388006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8C"/>
    <w:rsid w:val="000158EB"/>
    <w:rsid w:val="000223C3"/>
    <w:rsid w:val="00027365"/>
    <w:rsid w:val="0003064D"/>
    <w:rsid w:val="00044AC9"/>
    <w:rsid w:val="00055791"/>
    <w:rsid w:val="00061933"/>
    <w:rsid w:val="000736D9"/>
    <w:rsid w:val="00091E9C"/>
    <w:rsid w:val="000A0523"/>
    <w:rsid w:val="000A4AF9"/>
    <w:rsid w:val="000B10D3"/>
    <w:rsid w:val="000C0607"/>
    <w:rsid w:val="000C1F78"/>
    <w:rsid w:val="000E6E7F"/>
    <w:rsid w:val="000F0FD2"/>
    <w:rsid w:val="000F30BB"/>
    <w:rsid w:val="000F4650"/>
    <w:rsid w:val="001116A4"/>
    <w:rsid w:val="00113428"/>
    <w:rsid w:val="001155C8"/>
    <w:rsid w:val="00116DD8"/>
    <w:rsid w:val="001214BB"/>
    <w:rsid w:val="0012612E"/>
    <w:rsid w:val="00127A41"/>
    <w:rsid w:val="001313D3"/>
    <w:rsid w:val="00147556"/>
    <w:rsid w:val="00151C74"/>
    <w:rsid w:val="00160BD1"/>
    <w:rsid w:val="00165571"/>
    <w:rsid w:val="00173375"/>
    <w:rsid w:val="00175F87"/>
    <w:rsid w:val="00184C55"/>
    <w:rsid w:val="0019702D"/>
    <w:rsid w:val="001B3F6F"/>
    <w:rsid w:val="001B6D48"/>
    <w:rsid w:val="001C2562"/>
    <w:rsid w:val="001C79B7"/>
    <w:rsid w:val="001D4A19"/>
    <w:rsid w:val="001D4D53"/>
    <w:rsid w:val="001E2329"/>
    <w:rsid w:val="001E406A"/>
    <w:rsid w:val="001E4542"/>
    <w:rsid w:val="001E478F"/>
    <w:rsid w:val="001E5B4A"/>
    <w:rsid w:val="001F4B3C"/>
    <w:rsid w:val="001F60EA"/>
    <w:rsid w:val="002042A3"/>
    <w:rsid w:val="00207521"/>
    <w:rsid w:val="00214AEB"/>
    <w:rsid w:val="0021550D"/>
    <w:rsid w:val="00216D3E"/>
    <w:rsid w:val="00230068"/>
    <w:rsid w:val="00232E0C"/>
    <w:rsid w:val="00233463"/>
    <w:rsid w:val="00272915"/>
    <w:rsid w:val="00272A08"/>
    <w:rsid w:val="002841EC"/>
    <w:rsid w:val="00285321"/>
    <w:rsid w:val="00285B68"/>
    <w:rsid w:val="00286349"/>
    <w:rsid w:val="002869B8"/>
    <w:rsid w:val="002A3C27"/>
    <w:rsid w:val="002B6587"/>
    <w:rsid w:val="002E31E0"/>
    <w:rsid w:val="002F69C5"/>
    <w:rsid w:val="003105E1"/>
    <w:rsid w:val="003116A3"/>
    <w:rsid w:val="003117F4"/>
    <w:rsid w:val="00331F94"/>
    <w:rsid w:val="003324A4"/>
    <w:rsid w:val="003363EC"/>
    <w:rsid w:val="0033670B"/>
    <w:rsid w:val="00341727"/>
    <w:rsid w:val="003464F6"/>
    <w:rsid w:val="00356F7D"/>
    <w:rsid w:val="0036730D"/>
    <w:rsid w:val="003734C9"/>
    <w:rsid w:val="003841FF"/>
    <w:rsid w:val="00391635"/>
    <w:rsid w:val="003A1355"/>
    <w:rsid w:val="003A626F"/>
    <w:rsid w:val="003C0DB9"/>
    <w:rsid w:val="003C47C5"/>
    <w:rsid w:val="003D7261"/>
    <w:rsid w:val="003E222C"/>
    <w:rsid w:val="003F7A22"/>
    <w:rsid w:val="00404B1D"/>
    <w:rsid w:val="004110B6"/>
    <w:rsid w:val="00421981"/>
    <w:rsid w:val="00422955"/>
    <w:rsid w:val="00433F5A"/>
    <w:rsid w:val="00441432"/>
    <w:rsid w:val="00450162"/>
    <w:rsid w:val="00467302"/>
    <w:rsid w:val="00472CA6"/>
    <w:rsid w:val="0047507F"/>
    <w:rsid w:val="004902F8"/>
    <w:rsid w:val="00491A52"/>
    <w:rsid w:val="004A2DBA"/>
    <w:rsid w:val="004A4BC7"/>
    <w:rsid w:val="004B5D21"/>
    <w:rsid w:val="004B69CA"/>
    <w:rsid w:val="004D635B"/>
    <w:rsid w:val="004D68EC"/>
    <w:rsid w:val="004E20FD"/>
    <w:rsid w:val="004F3017"/>
    <w:rsid w:val="004F4FBF"/>
    <w:rsid w:val="00502DF9"/>
    <w:rsid w:val="00521605"/>
    <w:rsid w:val="005258A1"/>
    <w:rsid w:val="005363D5"/>
    <w:rsid w:val="0054577E"/>
    <w:rsid w:val="00554F30"/>
    <w:rsid w:val="00583A2B"/>
    <w:rsid w:val="00583AD5"/>
    <w:rsid w:val="00587E12"/>
    <w:rsid w:val="0059341E"/>
    <w:rsid w:val="005D2A1B"/>
    <w:rsid w:val="005D4913"/>
    <w:rsid w:val="005E216D"/>
    <w:rsid w:val="005F0813"/>
    <w:rsid w:val="005F0B3C"/>
    <w:rsid w:val="005F2343"/>
    <w:rsid w:val="00605AC1"/>
    <w:rsid w:val="006169FC"/>
    <w:rsid w:val="00647BA7"/>
    <w:rsid w:val="00647FD6"/>
    <w:rsid w:val="0065245F"/>
    <w:rsid w:val="00663E0E"/>
    <w:rsid w:val="0067541A"/>
    <w:rsid w:val="006828BE"/>
    <w:rsid w:val="00682DAC"/>
    <w:rsid w:val="006A6A7E"/>
    <w:rsid w:val="006B4435"/>
    <w:rsid w:val="006C148C"/>
    <w:rsid w:val="006C2CFA"/>
    <w:rsid w:val="006C3286"/>
    <w:rsid w:val="006C7083"/>
    <w:rsid w:val="006D4306"/>
    <w:rsid w:val="0070287C"/>
    <w:rsid w:val="0071583A"/>
    <w:rsid w:val="00717449"/>
    <w:rsid w:val="00727326"/>
    <w:rsid w:val="00735078"/>
    <w:rsid w:val="0073708A"/>
    <w:rsid w:val="00744583"/>
    <w:rsid w:val="00744C1D"/>
    <w:rsid w:val="00744CBA"/>
    <w:rsid w:val="007713F5"/>
    <w:rsid w:val="007838C5"/>
    <w:rsid w:val="007844CA"/>
    <w:rsid w:val="007B512E"/>
    <w:rsid w:val="007C0E0F"/>
    <w:rsid w:val="007D301F"/>
    <w:rsid w:val="007D6575"/>
    <w:rsid w:val="007E7D20"/>
    <w:rsid w:val="007F1771"/>
    <w:rsid w:val="00802933"/>
    <w:rsid w:val="008039BF"/>
    <w:rsid w:val="0081242F"/>
    <w:rsid w:val="00830A9C"/>
    <w:rsid w:val="008346B1"/>
    <w:rsid w:val="00841423"/>
    <w:rsid w:val="00841868"/>
    <w:rsid w:val="00841CEA"/>
    <w:rsid w:val="00842EF8"/>
    <w:rsid w:val="008440BA"/>
    <w:rsid w:val="00844140"/>
    <w:rsid w:val="00857547"/>
    <w:rsid w:val="00861BA2"/>
    <w:rsid w:val="00872331"/>
    <w:rsid w:val="00872616"/>
    <w:rsid w:val="00876385"/>
    <w:rsid w:val="00880B0A"/>
    <w:rsid w:val="0088128E"/>
    <w:rsid w:val="00887297"/>
    <w:rsid w:val="0088780C"/>
    <w:rsid w:val="00887A9D"/>
    <w:rsid w:val="00892763"/>
    <w:rsid w:val="00893C82"/>
    <w:rsid w:val="008947CC"/>
    <w:rsid w:val="008B40A7"/>
    <w:rsid w:val="008B44D3"/>
    <w:rsid w:val="008B7EF8"/>
    <w:rsid w:val="008D330D"/>
    <w:rsid w:val="008D56F1"/>
    <w:rsid w:val="008D673F"/>
    <w:rsid w:val="008E3A61"/>
    <w:rsid w:val="008F3B2C"/>
    <w:rsid w:val="00907268"/>
    <w:rsid w:val="00916106"/>
    <w:rsid w:val="0092405B"/>
    <w:rsid w:val="00932808"/>
    <w:rsid w:val="00946833"/>
    <w:rsid w:val="00965915"/>
    <w:rsid w:val="00991517"/>
    <w:rsid w:val="009A254D"/>
    <w:rsid w:val="009A4C27"/>
    <w:rsid w:val="009A50A8"/>
    <w:rsid w:val="009A59AE"/>
    <w:rsid w:val="009A605F"/>
    <w:rsid w:val="009A6D27"/>
    <w:rsid w:val="009B52AD"/>
    <w:rsid w:val="009C11EC"/>
    <w:rsid w:val="009D1395"/>
    <w:rsid w:val="009D2414"/>
    <w:rsid w:val="009D771B"/>
    <w:rsid w:val="00A05703"/>
    <w:rsid w:val="00A13CD3"/>
    <w:rsid w:val="00A36290"/>
    <w:rsid w:val="00A45081"/>
    <w:rsid w:val="00A51F9D"/>
    <w:rsid w:val="00A614B8"/>
    <w:rsid w:val="00A619EA"/>
    <w:rsid w:val="00A66E24"/>
    <w:rsid w:val="00A81009"/>
    <w:rsid w:val="00A83606"/>
    <w:rsid w:val="00A85E3A"/>
    <w:rsid w:val="00A90941"/>
    <w:rsid w:val="00AA1F12"/>
    <w:rsid w:val="00AA2608"/>
    <w:rsid w:val="00AB039D"/>
    <w:rsid w:val="00AC20F1"/>
    <w:rsid w:val="00AC7AB0"/>
    <w:rsid w:val="00AD157F"/>
    <w:rsid w:val="00AD6A8E"/>
    <w:rsid w:val="00AE196D"/>
    <w:rsid w:val="00B12AE8"/>
    <w:rsid w:val="00B142C2"/>
    <w:rsid w:val="00B1598F"/>
    <w:rsid w:val="00B16B01"/>
    <w:rsid w:val="00B20C8E"/>
    <w:rsid w:val="00B22DCC"/>
    <w:rsid w:val="00B26E38"/>
    <w:rsid w:val="00B35593"/>
    <w:rsid w:val="00B4065E"/>
    <w:rsid w:val="00B542C0"/>
    <w:rsid w:val="00B61E46"/>
    <w:rsid w:val="00B70C27"/>
    <w:rsid w:val="00B837E6"/>
    <w:rsid w:val="00BA0648"/>
    <w:rsid w:val="00BA5826"/>
    <w:rsid w:val="00BB5865"/>
    <w:rsid w:val="00BC4B5D"/>
    <w:rsid w:val="00C0308D"/>
    <w:rsid w:val="00C130B5"/>
    <w:rsid w:val="00C215EA"/>
    <w:rsid w:val="00C22B5F"/>
    <w:rsid w:val="00C22F81"/>
    <w:rsid w:val="00C26473"/>
    <w:rsid w:val="00C2722B"/>
    <w:rsid w:val="00C37113"/>
    <w:rsid w:val="00C45317"/>
    <w:rsid w:val="00C47CDC"/>
    <w:rsid w:val="00C50A08"/>
    <w:rsid w:val="00C5500C"/>
    <w:rsid w:val="00C72096"/>
    <w:rsid w:val="00C747D3"/>
    <w:rsid w:val="00CA20DE"/>
    <w:rsid w:val="00CA30B5"/>
    <w:rsid w:val="00CA5B22"/>
    <w:rsid w:val="00CB15AC"/>
    <w:rsid w:val="00CB551E"/>
    <w:rsid w:val="00CB64F5"/>
    <w:rsid w:val="00CB7EC7"/>
    <w:rsid w:val="00CD3EF4"/>
    <w:rsid w:val="00CD5D9C"/>
    <w:rsid w:val="00CE11F9"/>
    <w:rsid w:val="00CE493C"/>
    <w:rsid w:val="00CE6122"/>
    <w:rsid w:val="00CE7C82"/>
    <w:rsid w:val="00CF33A6"/>
    <w:rsid w:val="00CF628F"/>
    <w:rsid w:val="00CF7B19"/>
    <w:rsid w:val="00D02D94"/>
    <w:rsid w:val="00D02E59"/>
    <w:rsid w:val="00D1272E"/>
    <w:rsid w:val="00D2165F"/>
    <w:rsid w:val="00D22F0C"/>
    <w:rsid w:val="00D23005"/>
    <w:rsid w:val="00D32657"/>
    <w:rsid w:val="00D671E0"/>
    <w:rsid w:val="00D82267"/>
    <w:rsid w:val="00D86E81"/>
    <w:rsid w:val="00D9201F"/>
    <w:rsid w:val="00D95C75"/>
    <w:rsid w:val="00DA1718"/>
    <w:rsid w:val="00DC0EBB"/>
    <w:rsid w:val="00DD0DBE"/>
    <w:rsid w:val="00DD63D1"/>
    <w:rsid w:val="00DD6768"/>
    <w:rsid w:val="00DE0E7F"/>
    <w:rsid w:val="00DF3C36"/>
    <w:rsid w:val="00DF4DBF"/>
    <w:rsid w:val="00DF6435"/>
    <w:rsid w:val="00E04D8F"/>
    <w:rsid w:val="00E11A7C"/>
    <w:rsid w:val="00E22C62"/>
    <w:rsid w:val="00E3558F"/>
    <w:rsid w:val="00E36694"/>
    <w:rsid w:val="00E50DB3"/>
    <w:rsid w:val="00E60D65"/>
    <w:rsid w:val="00E61CD0"/>
    <w:rsid w:val="00E6210F"/>
    <w:rsid w:val="00E72372"/>
    <w:rsid w:val="00E72EE1"/>
    <w:rsid w:val="00E758A0"/>
    <w:rsid w:val="00E81BC8"/>
    <w:rsid w:val="00E84434"/>
    <w:rsid w:val="00EA003C"/>
    <w:rsid w:val="00EA05D2"/>
    <w:rsid w:val="00EA0EE7"/>
    <w:rsid w:val="00EA23B1"/>
    <w:rsid w:val="00EB0C13"/>
    <w:rsid w:val="00EB1AB2"/>
    <w:rsid w:val="00EC5309"/>
    <w:rsid w:val="00ED0A56"/>
    <w:rsid w:val="00EE73F3"/>
    <w:rsid w:val="00F05FE4"/>
    <w:rsid w:val="00F10847"/>
    <w:rsid w:val="00F21B61"/>
    <w:rsid w:val="00F30CFA"/>
    <w:rsid w:val="00F33F2B"/>
    <w:rsid w:val="00F34B90"/>
    <w:rsid w:val="00F63E41"/>
    <w:rsid w:val="00F6580E"/>
    <w:rsid w:val="00F7573F"/>
    <w:rsid w:val="00F768E7"/>
    <w:rsid w:val="00F91DF1"/>
    <w:rsid w:val="00F94E95"/>
    <w:rsid w:val="00FA5356"/>
    <w:rsid w:val="00FA6AD7"/>
    <w:rsid w:val="00FB6332"/>
    <w:rsid w:val="00FB6F40"/>
    <w:rsid w:val="00FD0C10"/>
    <w:rsid w:val="00FD6618"/>
    <w:rsid w:val="00FE1AA4"/>
    <w:rsid w:val="00FE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7FCFED"/>
  <w15:docId w15:val="{1CC6EB8C-6B1E-4E52-ADCA-05A830ED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16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3116A3"/>
    <w:rPr>
      <w:b/>
      <w:bCs/>
    </w:rPr>
  </w:style>
  <w:style w:type="character" w:styleId="Emphasis">
    <w:name w:val="Emphasis"/>
    <w:basedOn w:val="DefaultParagraphFont"/>
    <w:uiPriority w:val="20"/>
    <w:qFormat/>
    <w:rsid w:val="003116A3"/>
    <w:rPr>
      <w:i/>
      <w:iCs/>
    </w:rPr>
  </w:style>
  <w:style w:type="paragraph" w:styleId="ListParagraph">
    <w:name w:val="List Paragraph"/>
    <w:aliases w:val="LIST OF TABLES.,List Paragraph1,references,List Item,List Paragraph2,Citation List,Normal bullet 2,Paragraph,Bullet Points,Liste Paragraf,Grey Bullet List,Grey Bullet Style,Table bullet,Resume Title,Riana Table Bullets 1,Paragrafo elenco"/>
    <w:basedOn w:val="Normal"/>
    <w:link w:val="ListParagraphChar"/>
    <w:uiPriority w:val="34"/>
    <w:qFormat/>
    <w:rsid w:val="008B7EF8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n-ZA"/>
    </w:rPr>
  </w:style>
  <w:style w:type="paragraph" w:styleId="Header">
    <w:name w:val="header"/>
    <w:basedOn w:val="Normal"/>
    <w:link w:val="HeaderChar"/>
    <w:uiPriority w:val="99"/>
    <w:rsid w:val="002F69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9C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2F69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9C5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71583A"/>
    <w:rPr>
      <w:color w:val="0000FF"/>
      <w:u w:val="single"/>
    </w:rPr>
  </w:style>
  <w:style w:type="table" w:styleId="TableGrid">
    <w:name w:val="Table Grid"/>
    <w:basedOn w:val="TableNormal"/>
    <w:uiPriority w:val="39"/>
    <w:rsid w:val="0071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List-Accent3">
    <w:name w:val="Light List Accent 3"/>
    <w:basedOn w:val="TableNormal"/>
    <w:uiPriority w:val="61"/>
    <w:rsid w:val="003117F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MediumShading1-Accent3">
    <w:name w:val="Medium Shading 1 Accent 3"/>
    <w:basedOn w:val="TableNormal"/>
    <w:uiPriority w:val="63"/>
    <w:rsid w:val="0019702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3">
    <w:name w:val="Medium Grid 3 Accent 3"/>
    <w:basedOn w:val="TableNormal"/>
    <w:uiPriority w:val="69"/>
    <w:rsid w:val="0019702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19702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paragraph" w:styleId="BalloonText">
    <w:name w:val="Balloon Text"/>
    <w:basedOn w:val="Normal"/>
    <w:link w:val="BalloonTextChar"/>
    <w:rsid w:val="00116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DD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85E3A"/>
    <w:pPr>
      <w:spacing w:before="100" w:beforeAutospacing="1" w:after="100" w:afterAutospacing="1"/>
    </w:pPr>
    <w:rPr>
      <w:lang w:eastAsia="ko-KR"/>
    </w:rPr>
  </w:style>
  <w:style w:type="character" w:customStyle="1" w:styleId="selected">
    <w:name w:val="selected"/>
    <w:basedOn w:val="DefaultParagraphFont"/>
    <w:rsid w:val="00A85E3A"/>
  </w:style>
  <w:style w:type="character" w:customStyle="1" w:styleId="object">
    <w:name w:val="object"/>
    <w:basedOn w:val="DefaultParagraphFont"/>
    <w:rsid w:val="00E81BC8"/>
  </w:style>
  <w:style w:type="character" w:styleId="IntenseEmphasis">
    <w:name w:val="Intense Emphasis"/>
    <w:basedOn w:val="DefaultParagraphFont"/>
    <w:uiPriority w:val="21"/>
    <w:qFormat/>
    <w:rsid w:val="00F7573F"/>
    <w:rPr>
      <w:i/>
      <w:iCs/>
      <w:color w:val="365F91" w:themeColor="accent1" w:themeShade="BF"/>
    </w:rPr>
  </w:style>
  <w:style w:type="character" w:customStyle="1" w:styleId="ListParagraphChar">
    <w:name w:val="List Paragraph Char"/>
    <w:aliases w:val="LIST OF TABLES. Char,List Paragraph1 Char,references Char,List Item Char,List Paragraph2 Char,Citation List Char,Normal bullet 2 Char,Paragraph Char,Bullet Points Char,Liste Paragraf Char,Grey Bullet List Char,Grey Bullet Style Char"/>
    <w:link w:val="ListParagraph"/>
    <w:uiPriority w:val="34"/>
    <w:qFormat/>
    <w:rsid w:val="00230068"/>
    <w:rPr>
      <w:rFonts w:ascii="Calibri" w:eastAsia="Calibri" w:hAnsi="Calibri"/>
      <w:sz w:val="22"/>
      <w:szCs w:val="2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6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apscoms2024@publicservice.go.k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0350-FD3F-4988-BA10-220023910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His Excellency Dr</vt:lpstr>
    </vt:vector>
  </TitlesOfParts>
  <Company>Microsoft</Company>
  <LinksUpToDate>false</LinksUpToDate>
  <CharactersWithSpaces>2688</CharactersWithSpaces>
  <SharedDoc>false</SharedDoc>
  <HLinks>
    <vt:vector size="6" baseType="variant">
      <vt:variant>
        <vt:i4>7077904</vt:i4>
      </vt:variant>
      <vt:variant>
        <vt:i4>0</vt:i4>
      </vt:variant>
      <vt:variant>
        <vt:i4>0</vt:i4>
      </vt:variant>
      <vt:variant>
        <vt:i4>5</vt:i4>
      </vt:variant>
      <vt:variant>
        <vt:lpwstr>mailto:fieniev@opsc.gov.za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 Excellency Dr</dc:title>
  <dc:creator>FienieV</dc:creator>
  <cp:lastModifiedBy>Joe Njue</cp:lastModifiedBy>
  <cp:revision>6</cp:revision>
  <cp:lastPrinted>2025-04-15T10:58:00Z</cp:lastPrinted>
  <dcterms:created xsi:type="dcterms:W3CDTF">2025-04-15T10:18:00Z</dcterms:created>
  <dcterms:modified xsi:type="dcterms:W3CDTF">2026-08-13T09:59:00Z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9d3dbfc6-d9c4-489f-b72a-21ff526e0eac</vt:lpwstr>
  </property>
</Properties>
</file>